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9BF" w:rsidRPr="00F349BF" w:rsidRDefault="00F349BF" w:rsidP="00F349BF">
      <w:pPr>
        <w:pStyle w:val="xmsonormal"/>
        <w:rPr>
          <w:rFonts w:ascii="Arial" w:hAnsi="Arial" w:cs="Arial"/>
          <w:b/>
          <w:color w:val="000000"/>
          <w:sz w:val="22"/>
          <w:szCs w:val="22"/>
        </w:rPr>
      </w:pPr>
      <w:r w:rsidRPr="00F349BF">
        <w:rPr>
          <w:rFonts w:ascii="Arial" w:hAnsi="Arial" w:cs="Arial"/>
          <w:b/>
          <w:color w:val="000000"/>
          <w:sz w:val="22"/>
          <w:szCs w:val="22"/>
        </w:rPr>
        <w:t xml:space="preserve">Pressemitteilung: </w:t>
      </w:r>
      <w:bookmarkStart w:id="0" w:name="_GoBack"/>
      <w:bookmarkEnd w:id="0"/>
      <w:r w:rsidRPr="00F349BF">
        <w:rPr>
          <w:rFonts w:ascii="Arial" w:hAnsi="Arial" w:cs="Arial"/>
          <w:b/>
          <w:color w:val="000000"/>
          <w:sz w:val="22"/>
          <w:szCs w:val="22"/>
        </w:rPr>
        <w:t xml:space="preserve">Vizepräsident Müller-Stach bei Adorf-Lesung im Studienzentrum in Venedig </w:t>
      </w:r>
    </w:p>
    <w:p w:rsidR="00F349BF" w:rsidRDefault="00F349BF" w:rsidP="00F349BF">
      <w:pPr>
        <w:pStyle w:val="xmsonormal"/>
      </w:pPr>
      <w:r>
        <w:rPr>
          <w:rFonts w:ascii="Calibri" w:hAnsi="Calibri" w:cs="Calibri"/>
          <w:color w:val="000000"/>
        </w:rPr>
        <w:t> </w:t>
      </w:r>
    </w:p>
    <w:p w:rsidR="00F349BF" w:rsidRDefault="00F349BF" w:rsidP="00F349BF">
      <w:pPr>
        <w:pStyle w:val="xmsonormal"/>
      </w:pPr>
      <w:r>
        <w:rPr>
          <w:rFonts w:ascii="Arial" w:hAnsi="Arial" w:cs="Arial"/>
          <w:color w:val="000000"/>
          <w:sz w:val="22"/>
          <w:szCs w:val="22"/>
        </w:rPr>
        <w:t xml:space="preserve">Der Vorsitzende des Deutschen Studienzentrums in Venedig Prof. Dr. Michael Matheus begrüßt in diesem Jahr den Schauspieler und Autor Mario Adorf als Ehrengast. Mario Adorf ist Autor des Buchs „Der Fotograf von San Marco“, Köln 2003, das unter den italienischen Erzählungen auch eine venezianische Geschichte umfasst. </w:t>
      </w:r>
      <w:r>
        <w:rPr>
          <w:rStyle w:val="Fett"/>
          <w:rFonts w:ascii="Arial" w:hAnsi="Arial" w:cs="Arial"/>
          <w:color w:val="000000"/>
          <w:sz w:val="22"/>
          <w:szCs w:val="22"/>
        </w:rPr>
        <w:t xml:space="preserve">Unter den Gästen der Lesung von Mario Adorf im Palazzo </w:t>
      </w:r>
      <w:proofErr w:type="spellStart"/>
      <w:r>
        <w:rPr>
          <w:rStyle w:val="Fett"/>
          <w:rFonts w:ascii="Arial" w:hAnsi="Arial" w:cs="Arial"/>
          <w:color w:val="000000"/>
          <w:sz w:val="22"/>
          <w:szCs w:val="22"/>
        </w:rPr>
        <w:t>Barbarigo</w:t>
      </w:r>
      <w:proofErr w:type="spellEnd"/>
      <w:r>
        <w:rPr>
          <w:rStyle w:val="Fett"/>
          <w:rFonts w:ascii="Arial" w:hAnsi="Arial" w:cs="Arial"/>
          <w:color w:val="000000"/>
          <w:sz w:val="22"/>
          <w:szCs w:val="22"/>
        </w:rPr>
        <w:t xml:space="preserve"> della </w:t>
      </w:r>
      <w:proofErr w:type="spellStart"/>
      <w:r>
        <w:rPr>
          <w:rStyle w:val="Fett"/>
          <w:rFonts w:ascii="Arial" w:hAnsi="Arial" w:cs="Arial"/>
          <w:color w:val="000000"/>
          <w:sz w:val="22"/>
          <w:szCs w:val="22"/>
        </w:rPr>
        <w:t>Terrazza</w:t>
      </w:r>
      <w:proofErr w:type="spellEnd"/>
      <w:r>
        <w:rPr>
          <w:rStyle w:val="Fett"/>
          <w:rFonts w:ascii="Arial" w:hAnsi="Arial" w:cs="Arial"/>
          <w:color w:val="000000"/>
          <w:sz w:val="22"/>
          <w:szCs w:val="22"/>
        </w:rPr>
        <w:t xml:space="preserve"> am </w:t>
      </w:r>
      <w:proofErr w:type="spellStart"/>
      <w:r>
        <w:rPr>
          <w:rStyle w:val="Fett"/>
          <w:rFonts w:ascii="Arial" w:hAnsi="Arial" w:cs="Arial"/>
          <w:color w:val="000000"/>
          <w:sz w:val="22"/>
          <w:szCs w:val="22"/>
        </w:rPr>
        <w:t>Canal</w:t>
      </w:r>
      <w:proofErr w:type="spellEnd"/>
      <w:r>
        <w:rPr>
          <w:rStyle w:val="Fett"/>
          <w:rFonts w:ascii="Arial" w:hAnsi="Arial" w:cs="Arial"/>
          <w:color w:val="000000"/>
          <w:sz w:val="22"/>
          <w:szCs w:val="22"/>
        </w:rPr>
        <w:t xml:space="preserve"> Grande waren auch der Vizepräsident der Johannes Gutenberg-Universität Mainz Prof. Dr. Stefan Müller-Stach mit seiner Ehefrau.</w:t>
      </w:r>
    </w:p>
    <w:p w:rsidR="00F349BF" w:rsidRDefault="00F349BF" w:rsidP="00F349BF">
      <w:pPr>
        <w:pStyle w:val="xmsonormal"/>
      </w:pPr>
      <w:r>
        <w:rPr>
          <w:rFonts w:ascii="Arial" w:hAnsi="Arial" w:cs="Arial"/>
          <w:color w:val="000000"/>
          <w:sz w:val="22"/>
          <w:szCs w:val="22"/>
        </w:rPr>
        <w:t>Mario Adorf gilt als Deutschlands bekanntester und beliebtester Schauspieler. Er wurde 1930 in Zürich geboren und ist in Mayen/Eifel aufgewachsen, heute lebt er in Paris und München. Adorf absolvierte die Münchner Otto-</w:t>
      </w:r>
      <w:proofErr w:type="spellStart"/>
      <w:r>
        <w:rPr>
          <w:rFonts w:ascii="Arial" w:hAnsi="Arial" w:cs="Arial"/>
          <w:color w:val="000000"/>
          <w:sz w:val="22"/>
          <w:szCs w:val="22"/>
        </w:rPr>
        <w:t>Falckenberg</w:t>
      </w:r>
      <w:proofErr w:type="spellEnd"/>
      <w:r>
        <w:rPr>
          <w:rFonts w:ascii="Arial" w:hAnsi="Arial" w:cs="Arial"/>
          <w:color w:val="000000"/>
          <w:sz w:val="22"/>
          <w:szCs w:val="22"/>
        </w:rPr>
        <w:t xml:space="preserve">-Schule und trat seit über 60 Jahren in ungezählten Bühnenrollen und deutschen sowie internationalen Filmproduktionen auf. </w:t>
      </w:r>
    </w:p>
    <w:p w:rsidR="00F349BF" w:rsidRDefault="00F349BF" w:rsidP="00F349BF">
      <w:pPr>
        <w:pStyle w:val="xmsonormal"/>
      </w:pPr>
      <w:r>
        <w:rPr>
          <w:rFonts w:ascii="Arial" w:hAnsi="Arial" w:cs="Arial"/>
          <w:color w:val="000000"/>
          <w:sz w:val="22"/>
          <w:szCs w:val="22"/>
        </w:rPr>
        <w:t xml:space="preserve">Seit den 1960-er Jahren war Rom seine Wahlheimat, hier drehte er unter anderem mit dem Regisseur Antonio </w:t>
      </w:r>
      <w:proofErr w:type="spellStart"/>
      <w:r>
        <w:rPr>
          <w:rFonts w:ascii="Arial" w:hAnsi="Arial" w:cs="Arial"/>
          <w:color w:val="000000"/>
          <w:sz w:val="22"/>
          <w:szCs w:val="22"/>
        </w:rPr>
        <w:t>Pietrangeli</w:t>
      </w:r>
      <w:proofErr w:type="spellEnd"/>
      <w:r>
        <w:rPr>
          <w:rFonts w:ascii="Arial" w:hAnsi="Arial" w:cs="Arial"/>
          <w:color w:val="000000"/>
          <w:sz w:val="22"/>
          <w:szCs w:val="22"/>
        </w:rPr>
        <w:t xml:space="preserve"> den Film „</w:t>
      </w:r>
      <w:proofErr w:type="spellStart"/>
      <w:r>
        <w:rPr>
          <w:rFonts w:ascii="Arial" w:hAnsi="Arial" w:cs="Arial"/>
          <w:color w:val="000000"/>
          <w:sz w:val="22"/>
          <w:szCs w:val="22"/>
        </w:rPr>
        <w:t>Io</w:t>
      </w:r>
      <w:proofErr w:type="spellEnd"/>
      <w:r>
        <w:rPr>
          <w:rFonts w:ascii="Arial" w:hAnsi="Arial" w:cs="Arial"/>
          <w:color w:val="000000"/>
          <w:sz w:val="22"/>
          <w:szCs w:val="22"/>
        </w:rPr>
        <w:t xml:space="preserve"> la </w:t>
      </w:r>
      <w:proofErr w:type="spellStart"/>
      <w:r>
        <w:rPr>
          <w:rFonts w:ascii="Arial" w:hAnsi="Arial" w:cs="Arial"/>
          <w:color w:val="000000"/>
          <w:sz w:val="22"/>
          <w:szCs w:val="22"/>
        </w:rPr>
        <w:t>conoscevo</w:t>
      </w:r>
      <w:proofErr w:type="spellEnd"/>
      <w:r>
        <w:rPr>
          <w:rFonts w:ascii="Arial" w:hAnsi="Arial" w:cs="Arial"/>
          <w:color w:val="000000"/>
          <w:sz w:val="22"/>
          <w:szCs w:val="22"/>
        </w:rPr>
        <w:t xml:space="preserve"> </w:t>
      </w:r>
      <w:proofErr w:type="spellStart"/>
      <w:r>
        <w:rPr>
          <w:rFonts w:ascii="Arial" w:hAnsi="Arial" w:cs="Arial"/>
          <w:color w:val="000000"/>
          <w:sz w:val="22"/>
          <w:szCs w:val="22"/>
        </w:rPr>
        <w:t>bene</w:t>
      </w:r>
      <w:proofErr w:type="spellEnd"/>
      <w:r>
        <w:rPr>
          <w:rFonts w:ascii="Arial" w:hAnsi="Arial" w:cs="Arial"/>
          <w:color w:val="000000"/>
          <w:sz w:val="22"/>
          <w:szCs w:val="22"/>
        </w:rPr>
        <w:t xml:space="preserve">” und mit Valerio </w:t>
      </w:r>
      <w:proofErr w:type="spellStart"/>
      <w:r>
        <w:rPr>
          <w:rFonts w:ascii="Arial" w:hAnsi="Arial" w:cs="Arial"/>
          <w:color w:val="000000"/>
          <w:sz w:val="22"/>
          <w:szCs w:val="22"/>
        </w:rPr>
        <w:t>Zurlini</w:t>
      </w:r>
      <w:proofErr w:type="spellEnd"/>
      <w:r>
        <w:rPr>
          <w:rFonts w:ascii="Arial" w:hAnsi="Arial" w:cs="Arial"/>
          <w:color w:val="000000"/>
          <w:sz w:val="22"/>
          <w:szCs w:val="22"/>
        </w:rPr>
        <w:t xml:space="preserve"> den Film „Le </w:t>
      </w:r>
      <w:proofErr w:type="spellStart"/>
      <w:r>
        <w:rPr>
          <w:rFonts w:ascii="Arial" w:hAnsi="Arial" w:cs="Arial"/>
          <w:color w:val="000000"/>
          <w:sz w:val="22"/>
          <w:szCs w:val="22"/>
        </w:rPr>
        <w:t>soldatesse</w:t>
      </w:r>
      <w:proofErr w:type="spellEnd"/>
      <w:r>
        <w:rPr>
          <w:rFonts w:ascii="Arial" w:hAnsi="Arial" w:cs="Arial"/>
          <w:color w:val="000000"/>
          <w:sz w:val="22"/>
          <w:szCs w:val="22"/>
        </w:rPr>
        <w:t xml:space="preserve">”. Im Jahr 1969 drehte er an der Seite von Sean Connery und Claudia Cardinale den Film „Das rote Zelt”, einen sowjetisch-italienischen Abenteuerfilm des Regisseurs Michail </w:t>
      </w:r>
      <w:proofErr w:type="spellStart"/>
      <w:r>
        <w:rPr>
          <w:rFonts w:ascii="Arial" w:hAnsi="Arial" w:cs="Arial"/>
          <w:color w:val="000000"/>
          <w:sz w:val="22"/>
          <w:szCs w:val="22"/>
        </w:rPr>
        <w:t>Kalatosow</w:t>
      </w:r>
      <w:proofErr w:type="spellEnd"/>
      <w:r>
        <w:rPr>
          <w:rFonts w:ascii="Arial" w:hAnsi="Arial" w:cs="Arial"/>
          <w:color w:val="000000"/>
          <w:sz w:val="22"/>
          <w:szCs w:val="22"/>
        </w:rPr>
        <w:t>. Auch während seiner römischen Jahre verlor er nie den Kontakt zum jungen deutschen Film, wobei besonders seine Auftritte in Volker Schlöndorffs „Die verlorene Ehre der Katharina Blum“ nach Heinrich Böll oder in „Die Blechtrommel“ nach Günther Grass zu nennen sind.</w:t>
      </w:r>
    </w:p>
    <w:p w:rsidR="00F349BF" w:rsidRDefault="00F349BF" w:rsidP="00F349BF">
      <w:pPr>
        <w:pStyle w:val="xmsonormal"/>
      </w:pPr>
      <w:r>
        <w:rPr>
          <w:rFonts w:ascii="Arial" w:hAnsi="Arial" w:cs="Arial"/>
          <w:color w:val="000000"/>
          <w:sz w:val="22"/>
          <w:szCs w:val="22"/>
        </w:rPr>
        <w:t>Mario Adorf ist ein Ausnahmeschauspieler, der untrennbar mit den Sternstunden des Deutschen Films verbunden ist.</w:t>
      </w:r>
    </w:p>
    <w:p w:rsidR="00F349BF" w:rsidRDefault="00F349BF" w:rsidP="00F349BF">
      <w:pPr>
        <w:pStyle w:val="xmsonormal"/>
      </w:pPr>
      <w:r>
        <w:rPr>
          <w:rFonts w:ascii="Arial" w:hAnsi="Arial" w:cs="Arial"/>
          <w:color w:val="080000"/>
          <w:sz w:val="20"/>
          <w:szCs w:val="20"/>
        </w:rPr>
        <w:t> </w:t>
      </w:r>
    </w:p>
    <w:p w:rsidR="00F349BF" w:rsidRDefault="00F349BF" w:rsidP="00F349BF">
      <w:pPr>
        <w:pStyle w:val="xmsonormal"/>
      </w:pPr>
      <w:r>
        <w:rPr>
          <w:rFonts w:ascii="Arial" w:hAnsi="Arial" w:cs="Arial"/>
          <w:color w:val="080000"/>
          <w:sz w:val="20"/>
          <w:szCs w:val="20"/>
        </w:rPr>
        <w:t> </w:t>
      </w:r>
    </w:p>
    <w:p w:rsidR="00F349BF" w:rsidRDefault="00F349BF" w:rsidP="00F349BF">
      <w:pPr>
        <w:pStyle w:val="xmsonormal"/>
      </w:pPr>
      <w:r>
        <w:rPr>
          <w:rFonts w:ascii="Arial" w:hAnsi="Arial" w:cs="Arial"/>
          <w:color w:val="080000"/>
          <w:sz w:val="20"/>
          <w:szCs w:val="20"/>
        </w:rPr>
        <w:t>Informationen:</w:t>
      </w:r>
    </w:p>
    <w:p w:rsidR="00F349BF" w:rsidRPr="00F349BF" w:rsidRDefault="00F349BF" w:rsidP="00F349BF">
      <w:pPr>
        <w:pStyle w:val="xmsonormal"/>
        <w:rPr>
          <w:lang w:val="it-IT"/>
        </w:rPr>
      </w:pPr>
      <w:r w:rsidRPr="00F349BF">
        <w:rPr>
          <w:rFonts w:ascii="Arial" w:hAnsi="Arial" w:cs="Arial"/>
          <w:color w:val="080000"/>
          <w:sz w:val="20"/>
          <w:szCs w:val="20"/>
          <w:lang w:val="it-IT"/>
        </w:rPr>
        <w:t> </w:t>
      </w:r>
    </w:p>
    <w:p w:rsidR="00F349BF" w:rsidRDefault="00F349BF" w:rsidP="00F349BF">
      <w:pPr>
        <w:pStyle w:val="xmsonormal"/>
      </w:pPr>
      <w:r w:rsidRPr="00F349BF">
        <w:rPr>
          <w:rFonts w:ascii="Arial" w:hAnsi="Arial" w:cs="Arial"/>
          <w:color w:val="080000"/>
          <w:sz w:val="20"/>
          <w:szCs w:val="20"/>
          <w:lang w:val="it-IT"/>
        </w:rPr>
        <w:t xml:space="preserve">Petra </w:t>
      </w:r>
      <w:proofErr w:type="spellStart"/>
      <w:r w:rsidRPr="00F349BF">
        <w:rPr>
          <w:rFonts w:ascii="Arial" w:hAnsi="Arial" w:cs="Arial"/>
          <w:color w:val="080000"/>
          <w:sz w:val="20"/>
          <w:szCs w:val="20"/>
          <w:lang w:val="it-IT"/>
        </w:rPr>
        <w:t>Schaefer</w:t>
      </w:r>
      <w:proofErr w:type="spellEnd"/>
      <w:r w:rsidRPr="00F349BF">
        <w:rPr>
          <w:rFonts w:ascii="Arial" w:hAnsi="Arial" w:cs="Arial"/>
          <w:color w:val="080000"/>
          <w:sz w:val="20"/>
          <w:szCs w:val="20"/>
          <w:lang w:val="it-IT"/>
        </w:rPr>
        <w:t xml:space="preserve"> M.A.</w:t>
      </w:r>
      <w:r w:rsidRPr="00F349BF">
        <w:rPr>
          <w:rFonts w:ascii="Arial" w:hAnsi="Arial" w:cs="Arial"/>
          <w:color w:val="080000"/>
          <w:sz w:val="20"/>
          <w:szCs w:val="20"/>
          <w:lang w:val="it-IT"/>
        </w:rPr>
        <w:br/>
        <w:t xml:space="preserve">Assistente direzione | PR </w:t>
      </w:r>
      <w:r w:rsidRPr="00F349BF">
        <w:rPr>
          <w:rFonts w:ascii="Arial" w:hAnsi="Arial" w:cs="Arial"/>
          <w:color w:val="080000"/>
          <w:sz w:val="20"/>
          <w:szCs w:val="20"/>
          <w:lang w:val="it-IT"/>
        </w:rPr>
        <w:br/>
      </w:r>
      <w:r w:rsidRPr="00F349BF">
        <w:rPr>
          <w:rFonts w:ascii="Arial" w:hAnsi="Arial" w:cs="Arial"/>
          <w:color w:val="080000"/>
          <w:sz w:val="20"/>
          <w:szCs w:val="20"/>
          <w:lang w:val="it-IT"/>
        </w:rPr>
        <w:br/>
        <w:t>Centro Tedesco di Studi Veneziani</w:t>
      </w:r>
      <w:r w:rsidRPr="00F349BF">
        <w:rPr>
          <w:rFonts w:ascii="Arial" w:hAnsi="Arial" w:cs="Arial"/>
          <w:color w:val="080000"/>
          <w:sz w:val="20"/>
          <w:szCs w:val="20"/>
          <w:lang w:val="it-IT"/>
        </w:rPr>
        <w:br/>
      </w:r>
      <w:proofErr w:type="spellStart"/>
      <w:r w:rsidRPr="00F349BF">
        <w:rPr>
          <w:rFonts w:ascii="Arial" w:hAnsi="Arial" w:cs="Arial"/>
          <w:color w:val="080000"/>
          <w:sz w:val="20"/>
          <w:szCs w:val="20"/>
          <w:lang w:val="it-IT"/>
        </w:rPr>
        <w:t>Deutsches</w:t>
      </w:r>
      <w:proofErr w:type="spellEnd"/>
      <w:r w:rsidRPr="00F349BF">
        <w:rPr>
          <w:rFonts w:ascii="Arial" w:hAnsi="Arial" w:cs="Arial"/>
          <w:color w:val="080000"/>
          <w:sz w:val="20"/>
          <w:szCs w:val="20"/>
          <w:lang w:val="it-IT"/>
        </w:rPr>
        <w:t xml:space="preserve"> </w:t>
      </w:r>
      <w:proofErr w:type="spellStart"/>
      <w:r w:rsidRPr="00F349BF">
        <w:rPr>
          <w:rFonts w:ascii="Arial" w:hAnsi="Arial" w:cs="Arial"/>
          <w:color w:val="080000"/>
          <w:sz w:val="20"/>
          <w:szCs w:val="20"/>
          <w:lang w:val="it-IT"/>
        </w:rPr>
        <w:t>Studienzentrum</w:t>
      </w:r>
      <w:proofErr w:type="spellEnd"/>
      <w:r w:rsidRPr="00F349BF">
        <w:rPr>
          <w:rFonts w:ascii="Arial" w:hAnsi="Arial" w:cs="Arial"/>
          <w:color w:val="080000"/>
          <w:sz w:val="20"/>
          <w:szCs w:val="20"/>
          <w:lang w:val="it-IT"/>
        </w:rPr>
        <w:t xml:space="preserve"> in </w:t>
      </w:r>
      <w:proofErr w:type="spellStart"/>
      <w:r w:rsidRPr="00F349BF">
        <w:rPr>
          <w:rFonts w:ascii="Arial" w:hAnsi="Arial" w:cs="Arial"/>
          <w:color w:val="080000"/>
          <w:sz w:val="20"/>
          <w:szCs w:val="20"/>
          <w:lang w:val="it-IT"/>
        </w:rPr>
        <w:t>Venedig</w:t>
      </w:r>
      <w:proofErr w:type="spellEnd"/>
      <w:r w:rsidRPr="00F349BF">
        <w:rPr>
          <w:rFonts w:ascii="Arial" w:hAnsi="Arial" w:cs="Arial"/>
          <w:color w:val="080000"/>
          <w:sz w:val="20"/>
          <w:szCs w:val="20"/>
          <w:lang w:val="it-IT"/>
        </w:rPr>
        <w:br/>
        <w:t xml:space="preserve">Palazzo </w:t>
      </w:r>
      <w:proofErr w:type="spellStart"/>
      <w:r w:rsidRPr="00F349BF">
        <w:rPr>
          <w:rFonts w:ascii="Arial" w:hAnsi="Arial" w:cs="Arial"/>
          <w:color w:val="080000"/>
          <w:sz w:val="20"/>
          <w:szCs w:val="20"/>
          <w:lang w:val="it-IT"/>
        </w:rPr>
        <w:t>Barbarigo</w:t>
      </w:r>
      <w:proofErr w:type="spellEnd"/>
      <w:r w:rsidRPr="00F349BF">
        <w:rPr>
          <w:rFonts w:ascii="Arial" w:hAnsi="Arial" w:cs="Arial"/>
          <w:color w:val="080000"/>
          <w:sz w:val="20"/>
          <w:szCs w:val="20"/>
          <w:lang w:val="it-IT"/>
        </w:rPr>
        <w:t xml:space="preserve"> della Terrazza San Polo 2765/A, Calle Corner</w:t>
      </w:r>
      <w:r w:rsidRPr="00F349BF">
        <w:rPr>
          <w:rFonts w:ascii="Arial" w:hAnsi="Arial" w:cs="Arial"/>
          <w:color w:val="080000"/>
          <w:sz w:val="20"/>
          <w:szCs w:val="20"/>
          <w:lang w:val="it-IT"/>
        </w:rPr>
        <w:br/>
        <w:t>I - 30125 Venezia, Italia</w:t>
      </w:r>
      <w:r w:rsidRPr="00F349BF">
        <w:rPr>
          <w:rFonts w:ascii="Arial" w:hAnsi="Arial" w:cs="Arial"/>
          <w:color w:val="080000"/>
          <w:sz w:val="20"/>
          <w:szCs w:val="20"/>
          <w:lang w:val="it-IT"/>
        </w:rPr>
        <w:br/>
        <w:t xml:space="preserve">Tel. </w:t>
      </w:r>
      <w:r>
        <w:rPr>
          <w:rFonts w:ascii="Arial" w:hAnsi="Arial" w:cs="Arial"/>
          <w:color w:val="080000"/>
          <w:sz w:val="20"/>
          <w:szCs w:val="20"/>
        </w:rPr>
        <w:t>+39-041-5206355</w:t>
      </w:r>
      <w:r>
        <w:rPr>
          <w:rFonts w:ascii="Arial" w:hAnsi="Arial" w:cs="Arial"/>
          <w:color w:val="080000"/>
          <w:sz w:val="20"/>
          <w:szCs w:val="20"/>
        </w:rPr>
        <w:br/>
        <w:t>Mobile +39 3204107190</w:t>
      </w:r>
      <w:r>
        <w:rPr>
          <w:rFonts w:ascii="Arial" w:hAnsi="Arial" w:cs="Arial"/>
          <w:color w:val="080000"/>
          <w:sz w:val="20"/>
          <w:szCs w:val="20"/>
        </w:rPr>
        <w:br/>
        <w:t xml:space="preserve">Fax +39-041-5206780 </w:t>
      </w:r>
      <w:r>
        <w:rPr>
          <w:rFonts w:ascii="Arial" w:hAnsi="Arial" w:cs="Arial"/>
          <w:color w:val="080000"/>
          <w:sz w:val="20"/>
          <w:szCs w:val="20"/>
        </w:rPr>
        <w:br/>
      </w:r>
      <w:r>
        <w:rPr>
          <w:rFonts w:ascii="Arial" w:hAnsi="Arial" w:cs="Arial"/>
          <w:color w:val="080000"/>
          <w:sz w:val="20"/>
          <w:szCs w:val="20"/>
        </w:rPr>
        <w:br/>
      </w:r>
      <w:hyperlink r:id="rId4" w:tgtFrame="_blank" w:history="1">
        <w:r>
          <w:rPr>
            <w:rStyle w:val="Hyperlink"/>
            <w:rFonts w:ascii="Arial" w:hAnsi="Arial" w:cs="Arial"/>
            <w:sz w:val="20"/>
            <w:szCs w:val="20"/>
          </w:rPr>
          <w:t>www.dszv.it</w:t>
        </w:r>
      </w:hyperlink>
    </w:p>
    <w:p w:rsidR="00091501" w:rsidRDefault="00091501"/>
    <w:sectPr w:rsidR="000915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BF"/>
    <w:rsid w:val="000006A6"/>
    <w:rsid w:val="00001985"/>
    <w:rsid w:val="00002E12"/>
    <w:rsid w:val="0000397B"/>
    <w:rsid w:val="00003E3D"/>
    <w:rsid w:val="0000546D"/>
    <w:rsid w:val="00005DB4"/>
    <w:rsid w:val="00006FCC"/>
    <w:rsid w:val="00007CD0"/>
    <w:rsid w:val="000100D8"/>
    <w:rsid w:val="00010108"/>
    <w:rsid w:val="00010BBF"/>
    <w:rsid w:val="00010F51"/>
    <w:rsid w:val="00011450"/>
    <w:rsid w:val="00012E32"/>
    <w:rsid w:val="0001615B"/>
    <w:rsid w:val="00020B97"/>
    <w:rsid w:val="00022258"/>
    <w:rsid w:val="00023593"/>
    <w:rsid w:val="000247F0"/>
    <w:rsid w:val="00025286"/>
    <w:rsid w:val="00025BF0"/>
    <w:rsid w:val="00026C81"/>
    <w:rsid w:val="000317DA"/>
    <w:rsid w:val="00034E02"/>
    <w:rsid w:val="00037B04"/>
    <w:rsid w:val="00040070"/>
    <w:rsid w:val="00041735"/>
    <w:rsid w:val="00052613"/>
    <w:rsid w:val="000526C2"/>
    <w:rsid w:val="00054C57"/>
    <w:rsid w:val="000551FD"/>
    <w:rsid w:val="000564DF"/>
    <w:rsid w:val="0006256F"/>
    <w:rsid w:val="00063F17"/>
    <w:rsid w:val="000641C9"/>
    <w:rsid w:val="0006429D"/>
    <w:rsid w:val="000668A0"/>
    <w:rsid w:val="00066BC5"/>
    <w:rsid w:val="00066DA7"/>
    <w:rsid w:val="00070F29"/>
    <w:rsid w:val="00071D66"/>
    <w:rsid w:val="00072111"/>
    <w:rsid w:val="0007369C"/>
    <w:rsid w:val="00073DF6"/>
    <w:rsid w:val="00073E77"/>
    <w:rsid w:val="00073FCB"/>
    <w:rsid w:val="000750D5"/>
    <w:rsid w:val="0007662B"/>
    <w:rsid w:val="00076C8C"/>
    <w:rsid w:val="00077C06"/>
    <w:rsid w:val="00082A31"/>
    <w:rsid w:val="000859F2"/>
    <w:rsid w:val="00086B00"/>
    <w:rsid w:val="0008766C"/>
    <w:rsid w:val="00087975"/>
    <w:rsid w:val="00090204"/>
    <w:rsid w:val="00091501"/>
    <w:rsid w:val="00092032"/>
    <w:rsid w:val="000923AD"/>
    <w:rsid w:val="000940AD"/>
    <w:rsid w:val="00094EC9"/>
    <w:rsid w:val="000958F6"/>
    <w:rsid w:val="0009704D"/>
    <w:rsid w:val="000A1C57"/>
    <w:rsid w:val="000A2BE9"/>
    <w:rsid w:val="000A4473"/>
    <w:rsid w:val="000A55F5"/>
    <w:rsid w:val="000A5DE3"/>
    <w:rsid w:val="000A6816"/>
    <w:rsid w:val="000A7658"/>
    <w:rsid w:val="000A7ED2"/>
    <w:rsid w:val="000B0973"/>
    <w:rsid w:val="000B12B0"/>
    <w:rsid w:val="000B3270"/>
    <w:rsid w:val="000B3AA2"/>
    <w:rsid w:val="000B4DFC"/>
    <w:rsid w:val="000B5ADC"/>
    <w:rsid w:val="000B5CBD"/>
    <w:rsid w:val="000B6A10"/>
    <w:rsid w:val="000B6B55"/>
    <w:rsid w:val="000C0E48"/>
    <w:rsid w:val="000C1099"/>
    <w:rsid w:val="000C6A67"/>
    <w:rsid w:val="000C72E2"/>
    <w:rsid w:val="000C7CD5"/>
    <w:rsid w:val="000C7DF8"/>
    <w:rsid w:val="000C7EFC"/>
    <w:rsid w:val="000D084D"/>
    <w:rsid w:val="000D1015"/>
    <w:rsid w:val="000D10A5"/>
    <w:rsid w:val="000D135C"/>
    <w:rsid w:val="000D1694"/>
    <w:rsid w:val="000D3910"/>
    <w:rsid w:val="000D56A9"/>
    <w:rsid w:val="000D5E78"/>
    <w:rsid w:val="000D6992"/>
    <w:rsid w:val="000D6CFD"/>
    <w:rsid w:val="000E1822"/>
    <w:rsid w:val="000E30A6"/>
    <w:rsid w:val="000E32C3"/>
    <w:rsid w:val="000E41A7"/>
    <w:rsid w:val="000E52C4"/>
    <w:rsid w:val="000F3207"/>
    <w:rsid w:val="000F440B"/>
    <w:rsid w:val="00100CE5"/>
    <w:rsid w:val="00100ECF"/>
    <w:rsid w:val="00102B0E"/>
    <w:rsid w:val="00102CEC"/>
    <w:rsid w:val="00102EB1"/>
    <w:rsid w:val="0010537D"/>
    <w:rsid w:val="00110AB8"/>
    <w:rsid w:val="00110ED7"/>
    <w:rsid w:val="00111570"/>
    <w:rsid w:val="00111CD3"/>
    <w:rsid w:val="00113E7B"/>
    <w:rsid w:val="00113FBB"/>
    <w:rsid w:val="0011517C"/>
    <w:rsid w:val="001153A6"/>
    <w:rsid w:val="0012073C"/>
    <w:rsid w:val="0012263D"/>
    <w:rsid w:val="0012486D"/>
    <w:rsid w:val="00124DA4"/>
    <w:rsid w:val="00125C1A"/>
    <w:rsid w:val="00125D28"/>
    <w:rsid w:val="0013148D"/>
    <w:rsid w:val="00131D3D"/>
    <w:rsid w:val="001325A8"/>
    <w:rsid w:val="00133BEA"/>
    <w:rsid w:val="001359CD"/>
    <w:rsid w:val="00136BC6"/>
    <w:rsid w:val="00137034"/>
    <w:rsid w:val="00137C71"/>
    <w:rsid w:val="0014357A"/>
    <w:rsid w:val="0014374B"/>
    <w:rsid w:val="001452B5"/>
    <w:rsid w:val="00150329"/>
    <w:rsid w:val="00151C72"/>
    <w:rsid w:val="00153F47"/>
    <w:rsid w:val="001544FD"/>
    <w:rsid w:val="00156AF2"/>
    <w:rsid w:val="001620EA"/>
    <w:rsid w:val="001637A4"/>
    <w:rsid w:val="00163DCF"/>
    <w:rsid w:val="00164322"/>
    <w:rsid w:val="00164541"/>
    <w:rsid w:val="00164852"/>
    <w:rsid w:val="00164BFF"/>
    <w:rsid w:val="00165EA0"/>
    <w:rsid w:val="001661A3"/>
    <w:rsid w:val="00166ED7"/>
    <w:rsid w:val="001672F8"/>
    <w:rsid w:val="001674CE"/>
    <w:rsid w:val="00170636"/>
    <w:rsid w:val="00171594"/>
    <w:rsid w:val="00174A79"/>
    <w:rsid w:val="00176C91"/>
    <w:rsid w:val="00176CD7"/>
    <w:rsid w:val="00177BA3"/>
    <w:rsid w:val="001809DB"/>
    <w:rsid w:val="00181BF8"/>
    <w:rsid w:val="00183DF8"/>
    <w:rsid w:val="00183F54"/>
    <w:rsid w:val="00184F95"/>
    <w:rsid w:val="0018577F"/>
    <w:rsid w:val="00185CB2"/>
    <w:rsid w:val="00185F2C"/>
    <w:rsid w:val="00190710"/>
    <w:rsid w:val="00191352"/>
    <w:rsid w:val="00191F67"/>
    <w:rsid w:val="00193B94"/>
    <w:rsid w:val="00194075"/>
    <w:rsid w:val="00195812"/>
    <w:rsid w:val="00196219"/>
    <w:rsid w:val="00196270"/>
    <w:rsid w:val="00197407"/>
    <w:rsid w:val="00197C5A"/>
    <w:rsid w:val="001A2AE5"/>
    <w:rsid w:val="001A492F"/>
    <w:rsid w:val="001A544E"/>
    <w:rsid w:val="001A582D"/>
    <w:rsid w:val="001B0386"/>
    <w:rsid w:val="001B1100"/>
    <w:rsid w:val="001B34C3"/>
    <w:rsid w:val="001B3A54"/>
    <w:rsid w:val="001B5716"/>
    <w:rsid w:val="001B6034"/>
    <w:rsid w:val="001B622D"/>
    <w:rsid w:val="001B6BEE"/>
    <w:rsid w:val="001C2E73"/>
    <w:rsid w:val="001C369F"/>
    <w:rsid w:val="001C3EDC"/>
    <w:rsid w:val="001C462F"/>
    <w:rsid w:val="001C7741"/>
    <w:rsid w:val="001C7C50"/>
    <w:rsid w:val="001C7D26"/>
    <w:rsid w:val="001D0208"/>
    <w:rsid w:val="001D0956"/>
    <w:rsid w:val="001D531B"/>
    <w:rsid w:val="001D64D0"/>
    <w:rsid w:val="001D72B4"/>
    <w:rsid w:val="001E1D56"/>
    <w:rsid w:val="001E28FE"/>
    <w:rsid w:val="001E360D"/>
    <w:rsid w:val="001E36B2"/>
    <w:rsid w:val="001E3DCF"/>
    <w:rsid w:val="001E4FCE"/>
    <w:rsid w:val="001F256A"/>
    <w:rsid w:val="001F348B"/>
    <w:rsid w:val="001F46B9"/>
    <w:rsid w:val="001F5444"/>
    <w:rsid w:val="001F673E"/>
    <w:rsid w:val="00201744"/>
    <w:rsid w:val="00201C25"/>
    <w:rsid w:val="00201D3A"/>
    <w:rsid w:val="00205343"/>
    <w:rsid w:val="00207939"/>
    <w:rsid w:val="00207EB8"/>
    <w:rsid w:val="00210C7D"/>
    <w:rsid w:val="00212D02"/>
    <w:rsid w:val="00215012"/>
    <w:rsid w:val="00215D64"/>
    <w:rsid w:val="00217323"/>
    <w:rsid w:val="00217D05"/>
    <w:rsid w:val="00217E18"/>
    <w:rsid w:val="00221CD9"/>
    <w:rsid w:val="00221CFE"/>
    <w:rsid w:val="00223B4A"/>
    <w:rsid w:val="002240D4"/>
    <w:rsid w:val="002250D5"/>
    <w:rsid w:val="00226232"/>
    <w:rsid w:val="00232734"/>
    <w:rsid w:val="00232E13"/>
    <w:rsid w:val="002336EE"/>
    <w:rsid w:val="002342FC"/>
    <w:rsid w:val="00235873"/>
    <w:rsid w:val="00235AF0"/>
    <w:rsid w:val="0023730F"/>
    <w:rsid w:val="002430DE"/>
    <w:rsid w:val="0024504E"/>
    <w:rsid w:val="0024528A"/>
    <w:rsid w:val="002504B5"/>
    <w:rsid w:val="002602DD"/>
    <w:rsid w:val="002619A5"/>
    <w:rsid w:val="002619FE"/>
    <w:rsid w:val="00261EAA"/>
    <w:rsid w:val="00264EC9"/>
    <w:rsid w:val="002652AF"/>
    <w:rsid w:val="00265C33"/>
    <w:rsid w:val="00266205"/>
    <w:rsid w:val="002663F0"/>
    <w:rsid w:val="002721A2"/>
    <w:rsid w:val="00274481"/>
    <w:rsid w:val="00274554"/>
    <w:rsid w:val="00274BF5"/>
    <w:rsid w:val="00277176"/>
    <w:rsid w:val="00280552"/>
    <w:rsid w:val="00280784"/>
    <w:rsid w:val="002823C7"/>
    <w:rsid w:val="002824DA"/>
    <w:rsid w:val="00283B66"/>
    <w:rsid w:val="0028546B"/>
    <w:rsid w:val="00287414"/>
    <w:rsid w:val="00291521"/>
    <w:rsid w:val="002919E7"/>
    <w:rsid w:val="00293903"/>
    <w:rsid w:val="00294701"/>
    <w:rsid w:val="002947BB"/>
    <w:rsid w:val="00297E12"/>
    <w:rsid w:val="002A450C"/>
    <w:rsid w:val="002B23B3"/>
    <w:rsid w:val="002B24A6"/>
    <w:rsid w:val="002B3D81"/>
    <w:rsid w:val="002B453A"/>
    <w:rsid w:val="002B4BB7"/>
    <w:rsid w:val="002B558D"/>
    <w:rsid w:val="002C00AB"/>
    <w:rsid w:val="002C029A"/>
    <w:rsid w:val="002C0E77"/>
    <w:rsid w:val="002C56FC"/>
    <w:rsid w:val="002C5C5E"/>
    <w:rsid w:val="002C76AD"/>
    <w:rsid w:val="002C7C75"/>
    <w:rsid w:val="002D0B7C"/>
    <w:rsid w:val="002D1D24"/>
    <w:rsid w:val="002D29A9"/>
    <w:rsid w:val="002D4A65"/>
    <w:rsid w:val="002D4E06"/>
    <w:rsid w:val="002D4F21"/>
    <w:rsid w:val="002D5386"/>
    <w:rsid w:val="002D54D3"/>
    <w:rsid w:val="002D684D"/>
    <w:rsid w:val="002E3211"/>
    <w:rsid w:val="002E3C81"/>
    <w:rsid w:val="002E5FD9"/>
    <w:rsid w:val="002E6F4E"/>
    <w:rsid w:val="002E79CC"/>
    <w:rsid w:val="002E7B79"/>
    <w:rsid w:val="002F1AD1"/>
    <w:rsid w:val="002F1EFB"/>
    <w:rsid w:val="002F1FD7"/>
    <w:rsid w:val="002F291D"/>
    <w:rsid w:val="002F2D68"/>
    <w:rsid w:val="002F373B"/>
    <w:rsid w:val="002F3E63"/>
    <w:rsid w:val="002F4564"/>
    <w:rsid w:val="002F569E"/>
    <w:rsid w:val="002F5914"/>
    <w:rsid w:val="0030353B"/>
    <w:rsid w:val="003036CE"/>
    <w:rsid w:val="00303B68"/>
    <w:rsid w:val="003052D3"/>
    <w:rsid w:val="00305C00"/>
    <w:rsid w:val="0030691A"/>
    <w:rsid w:val="0031217E"/>
    <w:rsid w:val="00312A88"/>
    <w:rsid w:val="00314694"/>
    <w:rsid w:val="00314F65"/>
    <w:rsid w:val="0031595C"/>
    <w:rsid w:val="00315CA2"/>
    <w:rsid w:val="00316152"/>
    <w:rsid w:val="00317018"/>
    <w:rsid w:val="00317A3E"/>
    <w:rsid w:val="00317CE3"/>
    <w:rsid w:val="00320810"/>
    <w:rsid w:val="00323647"/>
    <w:rsid w:val="003236C8"/>
    <w:rsid w:val="003239DB"/>
    <w:rsid w:val="00324517"/>
    <w:rsid w:val="00324D29"/>
    <w:rsid w:val="003254F2"/>
    <w:rsid w:val="00326624"/>
    <w:rsid w:val="00326880"/>
    <w:rsid w:val="00326995"/>
    <w:rsid w:val="00327A27"/>
    <w:rsid w:val="00327CDA"/>
    <w:rsid w:val="00330916"/>
    <w:rsid w:val="00331895"/>
    <w:rsid w:val="00333229"/>
    <w:rsid w:val="003352D3"/>
    <w:rsid w:val="0033758F"/>
    <w:rsid w:val="00337A41"/>
    <w:rsid w:val="00337E32"/>
    <w:rsid w:val="00340B42"/>
    <w:rsid w:val="00341665"/>
    <w:rsid w:val="00342849"/>
    <w:rsid w:val="00342FEA"/>
    <w:rsid w:val="0034334F"/>
    <w:rsid w:val="00347D27"/>
    <w:rsid w:val="00352361"/>
    <w:rsid w:val="003533A9"/>
    <w:rsid w:val="00353A16"/>
    <w:rsid w:val="00354004"/>
    <w:rsid w:val="00354A98"/>
    <w:rsid w:val="00354CC3"/>
    <w:rsid w:val="0035765F"/>
    <w:rsid w:val="00357D00"/>
    <w:rsid w:val="00360B7F"/>
    <w:rsid w:val="00364179"/>
    <w:rsid w:val="00365D76"/>
    <w:rsid w:val="00366045"/>
    <w:rsid w:val="00367D10"/>
    <w:rsid w:val="00367F09"/>
    <w:rsid w:val="003701CF"/>
    <w:rsid w:val="003708F1"/>
    <w:rsid w:val="003713A8"/>
    <w:rsid w:val="0037256E"/>
    <w:rsid w:val="00376C4E"/>
    <w:rsid w:val="00376D24"/>
    <w:rsid w:val="00377B29"/>
    <w:rsid w:val="0038063F"/>
    <w:rsid w:val="00382226"/>
    <w:rsid w:val="00382AE3"/>
    <w:rsid w:val="00382D64"/>
    <w:rsid w:val="0038555C"/>
    <w:rsid w:val="0038589C"/>
    <w:rsid w:val="00385F5F"/>
    <w:rsid w:val="00387CD5"/>
    <w:rsid w:val="00392610"/>
    <w:rsid w:val="0039328F"/>
    <w:rsid w:val="003942D6"/>
    <w:rsid w:val="00394E35"/>
    <w:rsid w:val="003957F7"/>
    <w:rsid w:val="003962ED"/>
    <w:rsid w:val="0039661E"/>
    <w:rsid w:val="003A02BC"/>
    <w:rsid w:val="003A250A"/>
    <w:rsid w:val="003B0AA8"/>
    <w:rsid w:val="003B18BA"/>
    <w:rsid w:val="003B29D0"/>
    <w:rsid w:val="003B33A0"/>
    <w:rsid w:val="003B39F5"/>
    <w:rsid w:val="003B3F0F"/>
    <w:rsid w:val="003C031A"/>
    <w:rsid w:val="003C0517"/>
    <w:rsid w:val="003C1833"/>
    <w:rsid w:val="003C1E9F"/>
    <w:rsid w:val="003C2C91"/>
    <w:rsid w:val="003C552D"/>
    <w:rsid w:val="003C5B3D"/>
    <w:rsid w:val="003C760F"/>
    <w:rsid w:val="003C7F3D"/>
    <w:rsid w:val="003D094A"/>
    <w:rsid w:val="003D1621"/>
    <w:rsid w:val="003D226D"/>
    <w:rsid w:val="003D2AA9"/>
    <w:rsid w:val="003D3A66"/>
    <w:rsid w:val="003D73C5"/>
    <w:rsid w:val="003D7A4A"/>
    <w:rsid w:val="003E3B8D"/>
    <w:rsid w:val="003E3C6D"/>
    <w:rsid w:val="003E4ACC"/>
    <w:rsid w:val="003E4FF6"/>
    <w:rsid w:val="003E6962"/>
    <w:rsid w:val="003F07C4"/>
    <w:rsid w:val="003F1886"/>
    <w:rsid w:val="003F1E54"/>
    <w:rsid w:val="003F2979"/>
    <w:rsid w:val="003F3485"/>
    <w:rsid w:val="003F5C86"/>
    <w:rsid w:val="00402313"/>
    <w:rsid w:val="004028C2"/>
    <w:rsid w:val="004028F7"/>
    <w:rsid w:val="00402B31"/>
    <w:rsid w:val="00404BE4"/>
    <w:rsid w:val="00404BE5"/>
    <w:rsid w:val="00406F88"/>
    <w:rsid w:val="0041056F"/>
    <w:rsid w:val="0041102B"/>
    <w:rsid w:val="0041767E"/>
    <w:rsid w:val="00417C4E"/>
    <w:rsid w:val="004221E6"/>
    <w:rsid w:val="00422532"/>
    <w:rsid w:val="0042297F"/>
    <w:rsid w:val="004264DB"/>
    <w:rsid w:val="0042784F"/>
    <w:rsid w:val="00432362"/>
    <w:rsid w:val="00433A8D"/>
    <w:rsid w:val="004355AD"/>
    <w:rsid w:val="00435F20"/>
    <w:rsid w:val="00437CDE"/>
    <w:rsid w:val="00437EF0"/>
    <w:rsid w:val="00440017"/>
    <w:rsid w:val="0044017D"/>
    <w:rsid w:val="004408F6"/>
    <w:rsid w:val="0044172B"/>
    <w:rsid w:val="00441A6F"/>
    <w:rsid w:val="00442AFB"/>
    <w:rsid w:val="00442F65"/>
    <w:rsid w:val="00443EAF"/>
    <w:rsid w:val="00444900"/>
    <w:rsid w:val="0044503E"/>
    <w:rsid w:val="004459E0"/>
    <w:rsid w:val="004462CB"/>
    <w:rsid w:val="004478C1"/>
    <w:rsid w:val="00447C3D"/>
    <w:rsid w:val="0045002E"/>
    <w:rsid w:val="00453268"/>
    <w:rsid w:val="00453F59"/>
    <w:rsid w:val="0045434F"/>
    <w:rsid w:val="00454740"/>
    <w:rsid w:val="00454BA1"/>
    <w:rsid w:val="00455B17"/>
    <w:rsid w:val="00462A97"/>
    <w:rsid w:val="004631AD"/>
    <w:rsid w:val="004644B9"/>
    <w:rsid w:val="004655F9"/>
    <w:rsid w:val="00466C65"/>
    <w:rsid w:val="0047146A"/>
    <w:rsid w:val="004723EA"/>
    <w:rsid w:val="004737D6"/>
    <w:rsid w:val="0047553E"/>
    <w:rsid w:val="004776B2"/>
    <w:rsid w:val="004803B1"/>
    <w:rsid w:val="0048107E"/>
    <w:rsid w:val="004842DA"/>
    <w:rsid w:val="00484EC2"/>
    <w:rsid w:val="004856D7"/>
    <w:rsid w:val="00485DB3"/>
    <w:rsid w:val="004862A0"/>
    <w:rsid w:val="00494A92"/>
    <w:rsid w:val="00494D6C"/>
    <w:rsid w:val="00496EAE"/>
    <w:rsid w:val="004978F3"/>
    <w:rsid w:val="004A0052"/>
    <w:rsid w:val="004A02BD"/>
    <w:rsid w:val="004A1249"/>
    <w:rsid w:val="004A30AF"/>
    <w:rsid w:val="004A33E7"/>
    <w:rsid w:val="004A55EE"/>
    <w:rsid w:val="004A6EB9"/>
    <w:rsid w:val="004A71FE"/>
    <w:rsid w:val="004A73A1"/>
    <w:rsid w:val="004A7CF1"/>
    <w:rsid w:val="004B1B31"/>
    <w:rsid w:val="004C2524"/>
    <w:rsid w:val="004C35C4"/>
    <w:rsid w:val="004C37C0"/>
    <w:rsid w:val="004C57E9"/>
    <w:rsid w:val="004C59A2"/>
    <w:rsid w:val="004C5D75"/>
    <w:rsid w:val="004C71EA"/>
    <w:rsid w:val="004D000E"/>
    <w:rsid w:val="004D012A"/>
    <w:rsid w:val="004D083F"/>
    <w:rsid w:val="004D218D"/>
    <w:rsid w:val="004D3146"/>
    <w:rsid w:val="004D3787"/>
    <w:rsid w:val="004D50FF"/>
    <w:rsid w:val="004D5482"/>
    <w:rsid w:val="004D6BEA"/>
    <w:rsid w:val="004E283B"/>
    <w:rsid w:val="004E33A6"/>
    <w:rsid w:val="004F1ABC"/>
    <w:rsid w:val="004F211B"/>
    <w:rsid w:val="004F3476"/>
    <w:rsid w:val="004F3D08"/>
    <w:rsid w:val="004F42A6"/>
    <w:rsid w:val="004F67C6"/>
    <w:rsid w:val="004F76B2"/>
    <w:rsid w:val="004F7FF5"/>
    <w:rsid w:val="00500BA9"/>
    <w:rsid w:val="0050217E"/>
    <w:rsid w:val="005026B5"/>
    <w:rsid w:val="005064AD"/>
    <w:rsid w:val="00507FD4"/>
    <w:rsid w:val="00511378"/>
    <w:rsid w:val="00511830"/>
    <w:rsid w:val="00511BD6"/>
    <w:rsid w:val="005123BF"/>
    <w:rsid w:val="005127EC"/>
    <w:rsid w:val="00512BF1"/>
    <w:rsid w:val="00512D7F"/>
    <w:rsid w:val="00514E1F"/>
    <w:rsid w:val="00516DFE"/>
    <w:rsid w:val="00523BE8"/>
    <w:rsid w:val="00524591"/>
    <w:rsid w:val="005249F3"/>
    <w:rsid w:val="005250AA"/>
    <w:rsid w:val="00530B31"/>
    <w:rsid w:val="00531CF4"/>
    <w:rsid w:val="00533460"/>
    <w:rsid w:val="00533AE0"/>
    <w:rsid w:val="00537598"/>
    <w:rsid w:val="0054018F"/>
    <w:rsid w:val="00543511"/>
    <w:rsid w:val="00544486"/>
    <w:rsid w:val="005446BD"/>
    <w:rsid w:val="00545EDF"/>
    <w:rsid w:val="00545FD6"/>
    <w:rsid w:val="00546004"/>
    <w:rsid w:val="00546ADE"/>
    <w:rsid w:val="00547F99"/>
    <w:rsid w:val="00550D81"/>
    <w:rsid w:val="00552317"/>
    <w:rsid w:val="005531D7"/>
    <w:rsid w:val="00556558"/>
    <w:rsid w:val="00556885"/>
    <w:rsid w:val="00556CE1"/>
    <w:rsid w:val="00560EA4"/>
    <w:rsid w:val="00562E81"/>
    <w:rsid w:val="0056799B"/>
    <w:rsid w:val="0057003F"/>
    <w:rsid w:val="00570441"/>
    <w:rsid w:val="005708D1"/>
    <w:rsid w:val="00571E1B"/>
    <w:rsid w:val="00573CF9"/>
    <w:rsid w:val="005740F9"/>
    <w:rsid w:val="005762EC"/>
    <w:rsid w:val="005763E1"/>
    <w:rsid w:val="00577B39"/>
    <w:rsid w:val="005825F3"/>
    <w:rsid w:val="00583AB8"/>
    <w:rsid w:val="00584B01"/>
    <w:rsid w:val="0059008F"/>
    <w:rsid w:val="00590BD5"/>
    <w:rsid w:val="00590C9B"/>
    <w:rsid w:val="00591584"/>
    <w:rsid w:val="00591626"/>
    <w:rsid w:val="0059220F"/>
    <w:rsid w:val="00594681"/>
    <w:rsid w:val="0059541C"/>
    <w:rsid w:val="00595A45"/>
    <w:rsid w:val="0059623F"/>
    <w:rsid w:val="005A0CB6"/>
    <w:rsid w:val="005A44DD"/>
    <w:rsid w:val="005A6C93"/>
    <w:rsid w:val="005A7E08"/>
    <w:rsid w:val="005B08CD"/>
    <w:rsid w:val="005B306E"/>
    <w:rsid w:val="005B4038"/>
    <w:rsid w:val="005B6D99"/>
    <w:rsid w:val="005B781C"/>
    <w:rsid w:val="005C0F02"/>
    <w:rsid w:val="005C177C"/>
    <w:rsid w:val="005C258C"/>
    <w:rsid w:val="005C556F"/>
    <w:rsid w:val="005C5589"/>
    <w:rsid w:val="005C6711"/>
    <w:rsid w:val="005C67A9"/>
    <w:rsid w:val="005C7729"/>
    <w:rsid w:val="005D17CE"/>
    <w:rsid w:val="005D2831"/>
    <w:rsid w:val="005D33A8"/>
    <w:rsid w:val="005D7F6B"/>
    <w:rsid w:val="005E0E9C"/>
    <w:rsid w:val="005E2C3A"/>
    <w:rsid w:val="005E35E0"/>
    <w:rsid w:val="005E4B43"/>
    <w:rsid w:val="005E719A"/>
    <w:rsid w:val="005F3A5F"/>
    <w:rsid w:val="005F4628"/>
    <w:rsid w:val="005F4DF3"/>
    <w:rsid w:val="005F57C1"/>
    <w:rsid w:val="005F5B9C"/>
    <w:rsid w:val="005F745A"/>
    <w:rsid w:val="005F7E2F"/>
    <w:rsid w:val="006029F6"/>
    <w:rsid w:val="0060444A"/>
    <w:rsid w:val="00604DAF"/>
    <w:rsid w:val="00605016"/>
    <w:rsid w:val="006067FA"/>
    <w:rsid w:val="00607B52"/>
    <w:rsid w:val="00610A36"/>
    <w:rsid w:val="006114BC"/>
    <w:rsid w:val="0061208C"/>
    <w:rsid w:val="006125C5"/>
    <w:rsid w:val="00612FB2"/>
    <w:rsid w:val="00613157"/>
    <w:rsid w:val="006134B6"/>
    <w:rsid w:val="00613D2A"/>
    <w:rsid w:val="00614A33"/>
    <w:rsid w:val="00614DB0"/>
    <w:rsid w:val="00620C1B"/>
    <w:rsid w:val="00622AF5"/>
    <w:rsid w:val="00622BE4"/>
    <w:rsid w:val="00623A0A"/>
    <w:rsid w:val="0063230B"/>
    <w:rsid w:val="00632929"/>
    <w:rsid w:val="00634244"/>
    <w:rsid w:val="0063755B"/>
    <w:rsid w:val="006406A6"/>
    <w:rsid w:val="0064217E"/>
    <w:rsid w:val="00642E9F"/>
    <w:rsid w:val="00644316"/>
    <w:rsid w:val="00644A28"/>
    <w:rsid w:val="00645B85"/>
    <w:rsid w:val="006465DD"/>
    <w:rsid w:val="00647C9C"/>
    <w:rsid w:val="00653EAE"/>
    <w:rsid w:val="0065528E"/>
    <w:rsid w:val="00655D32"/>
    <w:rsid w:val="00656068"/>
    <w:rsid w:val="006562A7"/>
    <w:rsid w:val="00660673"/>
    <w:rsid w:val="00660B82"/>
    <w:rsid w:val="00660B8F"/>
    <w:rsid w:val="006627DB"/>
    <w:rsid w:val="00665B26"/>
    <w:rsid w:val="006670C4"/>
    <w:rsid w:val="0066776C"/>
    <w:rsid w:val="00670BD4"/>
    <w:rsid w:val="006712DC"/>
    <w:rsid w:val="0067271C"/>
    <w:rsid w:val="006748B2"/>
    <w:rsid w:val="0067657F"/>
    <w:rsid w:val="006771AA"/>
    <w:rsid w:val="00681114"/>
    <w:rsid w:val="00681AF8"/>
    <w:rsid w:val="006834DE"/>
    <w:rsid w:val="00684AE9"/>
    <w:rsid w:val="0068627C"/>
    <w:rsid w:val="00690227"/>
    <w:rsid w:val="00690CDA"/>
    <w:rsid w:val="0069213E"/>
    <w:rsid w:val="006930F0"/>
    <w:rsid w:val="006950AB"/>
    <w:rsid w:val="00695927"/>
    <w:rsid w:val="006962F1"/>
    <w:rsid w:val="00696ABC"/>
    <w:rsid w:val="006A00E3"/>
    <w:rsid w:val="006A0BAD"/>
    <w:rsid w:val="006A13E0"/>
    <w:rsid w:val="006A2BE0"/>
    <w:rsid w:val="006A4C33"/>
    <w:rsid w:val="006A717B"/>
    <w:rsid w:val="006B02C1"/>
    <w:rsid w:val="006B1F0D"/>
    <w:rsid w:val="006B4DD9"/>
    <w:rsid w:val="006B636C"/>
    <w:rsid w:val="006B6C03"/>
    <w:rsid w:val="006B6DC0"/>
    <w:rsid w:val="006C06C6"/>
    <w:rsid w:val="006C33F7"/>
    <w:rsid w:val="006C527D"/>
    <w:rsid w:val="006C651A"/>
    <w:rsid w:val="006C75AE"/>
    <w:rsid w:val="006C7842"/>
    <w:rsid w:val="006C7AFF"/>
    <w:rsid w:val="006D234E"/>
    <w:rsid w:val="006D4D2E"/>
    <w:rsid w:val="006D59FA"/>
    <w:rsid w:val="006D61B7"/>
    <w:rsid w:val="006D67DE"/>
    <w:rsid w:val="006D6D95"/>
    <w:rsid w:val="006D731A"/>
    <w:rsid w:val="006D772A"/>
    <w:rsid w:val="006D773E"/>
    <w:rsid w:val="006E1D0C"/>
    <w:rsid w:val="006E3248"/>
    <w:rsid w:val="006E340A"/>
    <w:rsid w:val="006E5258"/>
    <w:rsid w:val="006E6130"/>
    <w:rsid w:val="006E6474"/>
    <w:rsid w:val="006F27ED"/>
    <w:rsid w:val="006F4058"/>
    <w:rsid w:val="006F5DAD"/>
    <w:rsid w:val="006F61AD"/>
    <w:rsid w:val="006F68BB"/>
    <w:rsid w:val="006F76E1"/>
    <w:rsid w:val="0070073D"/>
    <w:rsid w:val="0070230C"/>
    <w:rsid w:val="00702B70"/>
    <w:rsid w:val="00702E1B"/>
    <w:rsid w:val="00703050"/>
    <w:rsid w:val="00703AA0"/>
    <w:rsid w:val="00704A53"/>
    <w:rsid w:val="00705782"/>
    <w:rsid w:val="00706914"/>
    <w:rsid w:val="00710567"/>
    <w:rsid w:val="007130F2"/>
    <w:rsid w:val="007134CE"/>
    <w:rsid w:val="00713824"/>
    <w:rsid w:val="00714342"/>
    <w:rsid w:val="00716173"/>
    <w:rsid w:val="00716C77"/>
    <w:rsid w:val="007178F8"/>
    <w:rsid w:val="007226FD"/>
    <w:rsid w:val="007250F2"/>
    <w:rsid w:val="007252D9"/>
    <w:rsid w:val="00725E55"/>
    <w:rsid w:val="00726F03"/>
    <w:rsid w:val="00727089"/>
    <w:rsid w:val="007277CB"/>
    <w:rsid w:val="00727F92"/>
    <w:rsid w:val="007317CB"/>
    <w:rsid w:val="00731D85"/>
    <w:rsid w:val="007327C3"/>
    <w:rsid w:val="007332B6"/>
    <w:rsid w:val="00733EB6"/>
    <w:rsid w:val="00735042"/>
    <w:rsid w:val="00736EAD"/>
    <w:rsid w:val="00740D68"/>
    <w:rsid w:val="0074152D"/>
    <w:rsid w:val="0074410C"/>
    <w:rsid w:val="007461A6"/>
    <w:rsid w:val="007463BE"/>
    <w:rsid w:val="00746D70"/>
    <w:rsid w:val="00746DD1"/>
    <w:rsid w:val="00750C67"/>
    <w:rsid w:val="007536E1"/>
    <w:rsid w:val="00754153"/>
    <w:rsid w:val="00754854"/>
    <w:rsid w:val="0075594E"/>
    <w:rsid w:val="00756AEC"/>
    <w:rsid w:val="00757129"/>
    <w:rsid w:val="00760524"/>
    <w:rsid w:val="007610FF"/>
    <w:rsid w:val="00763043"/>
    <w:rsid w:val="007633FE"/>
    <w:rsid w:val="00763841"/>
    <w:rsid w:val="00763D9C"/>
    <w:rsid w:val="00763EE6"/>
    <w:rsid w:val="007649F9"/>
    <w:rsid w:val="00767D07"/>
    <w:rsid w:val="00771729"/>
    <w:rsid w:val="00773C5C"/>
    <w:rsid w:val="00773F1E"/>
    <w:rsid w:val="00774C93"/>
    <w:rsid w:val="007753F1"/>
    <w:rsid w:val="00776E16"/>
    <w:rsid w:val="00777695"/>
    <w:rsid w:val="007801CC"/>
    <w:rsid w:val="00781AD3"/>
    <w:rsid w:val="00781FF3"/>
    <w:rsid w:val="00782316"/>
    <w:rsid w:val="00782B61"/>
    <w:rsid w:val="007868FD"/>
    <w:rsid w:val="007876B1"/>
    <w:rsid w:val="00787D41"/>
    <w:rsid w:val="007921E0"/>
    <w:rsid w:val="00792224"/>
    <w:rsid w:val="007927A8"/>
    <w:rsid w:val="00793010"/>
    <w:rsid w:val="0079712D"/>
    <w:rsid w:val="007978CE"/>
    <w:rsid w:val="00797DB1"/>
    <w:rsid w:val="007A06A5"/>
    <w:rsid w:val="007A0AF4"/>
    <w:rsid w:val="007A18FE"/>
    <w:rsid w:val="007A194D"/>
    <w:rsid w:val="007A1B62"/>
    <w:rsid w:val="007A1F61"/>
    <w:rsid w:val="007A2396"/>
    <w:rsid w:val="007A366E"/>
    <w:rsid w:val="007A58BE"/>
    <w:rsid w:val="007A58F4"/>
    <w:rsid w:val="007A672F"/>
    <w:rsid w:val="007A6914"/>
    <w:rsid w:val="007A6BBA"/>
    <w:rsid w:val="007B3498"/>
    <w:rsid w:val="007B38C9"/>
    <w:rsid w:val="007B5FB4"/>
    <w:rsid w:val="007B6266"/>
    <w:rsid w:val="007C06D4"/>
    <w:rsid w:val="007C18B9"/>
    <w:rsid w:val="007C2494"/>
    <w:rsid w:val="007C3D34"/>
    <w:rsid w:val="007C43AE"/>
    <w:rsid w:val="007C4B87"/>
    <w:rsid w:val="007C6A97"/>
    <w:rsid w:val="007D0550"/>
    <w:rsid w:val="007D0D13"/>
    <w:rsid w:val="007E10D8"/>
    <w:rsid w:val="007E2076"/>
    <w:rsid w:val="007E2651"/>
    <w:rsid w:val="007E2B36"/>
    <w:rsid w:val="007E3F10"/>
    <w:rsid w:val="007E41C8"/>
    <w:rsid w:val="007E435D"/>
    <w:rsid w:val="007E5D2F"/>
    <w:rsid w:val="007E6D2B"/>
    <w:rsid w:val="007F0438"/>
    <w:rsid w:val="007F060E"/>
    <w:rsid w:val="007F112C"/>
    <w:rsid w:val="007F1242"/>
    <w:rsid w:val="007F13FA"/>
    <w:rsid w:val="007F1AE0"/>
    <w:rsid w:val="007F278E"/>
    <w:rsid w:val="007F35D6"/>
    <w:rsid w:val="007F3922"/>
    <w:rsid w:val="007F3B15"/>
    <w:rsid w:val="007F447A"/>
    <w:rsid w:val="007F5809"/>
    <w:rsid w:val="007F7047"/>
    <w:rsid w:val="007F7523"/>
    <w:rsid w:val="00800711"/>
    <w:rsid w:val="00800D90"/>
    <w:rsid w:val="00801D70"/>
    <w:rsid w:val="00803B8D"/>
    <w:rsid w:val="008046CD"/>
    <w:rsid w:val="0080781B"/>
    <w:rsid w:val="00810278"/>
    <w:rsid w:val="008103F5"/>
    <w:rsid w:val="00813B40"/>
    <w:rsid w:val="00815075"/>
    <w:rsid w:val="00817F0E"/>
    <w:rsid w:val="00821FFD"/>
    <w:rsid w:val="008220B9"/>
    <w:rsid w:val="008239C7"/>
    <w:rsid w:val="0082539B"/>
    <w:rsid w:val="0082606E"/>
    <w:rsid w:val="008264FC"/>
    <w:rsid w:val="00830077"/>
    <w:rsid w:val="00831A56"/>
    <w:rsid w:val="0083244D"/>
    <w:rsid w:val="00833DF1"/>
    <w:rsid w:val="00833F3D"/>
    <w:rsid w:val="00834F5E"/>
    <w:rsid w:val="008432BB"/>
    <w:rsid w:val="008444AF"/>
    <w:rsid w:val="00845DCA"/>
    <w:rsid w:val="008466EE"/>
    <w:rsid w:val="00846C70"/>
    <w:rsid w:val="00847C2A"/>
    <w:rsid w:val="00847EE5"/>
    <w:rsid w:val="00850300"/>
    <w:rsid w:val="0085086A"/>
    <w:rsid w:val="0085299E"/>
    <w:rsid w:val="008534A7"/>
    <w:rsid w:val="00853B10"/>
    <w:rsid w:val="008550D7"/>
    <w:rsid w:val="00855D7D"/>
    <w:rsid w:val="00857C87"/>
    <w:rsid w:val="008601A2"/>
    <w:rsid w:val="00862964"/>
    <w:rsid w:val="00862F49"/>
    <w:rsid w:val="008638AA"/>
    <w:rsid w:val="00864455"/>
    <w:rsid w:val="00864F7E"/>
    <w:rsid w:val="008664FB"/>
    <w:rsid w:val="00870712"/>
    <w:rsid w:val="00871276"/>
    <w:rsid w:val="008717D3"/>
    <w:rsid w:val="00872ACC"/>
    <w:rsid w:val="00872B62"/>
    <w:rsid w:val="008732D6"/>
    <w:rsid w:val="008753ED"/>
    <w:rsid w:val="008779CD"/>
    <w:rsid w:val="0088101E"/>
    <w:rsid w:val="00882622"/>
    <w:rsid w:val="00882921"/>
    <w:rsid w:val="0088471A"/>
    <w:rsid w:val="008852FC"/>
    <w:rsid w:val="00886108"/>
    <w:rsid w:val="00887AC5"/>
    <w:rsid w:val="00887F8B"/>
    <w:rsid w:val="0089164B"/>
    <w:rsid w:val="008930AF"/>
    <w:rsid w:val="0089310D"/>
    <w:rsid w:val="00893675"/>
    <w:rsid w:val="00893B0E"/>
    <w:rsid w:val="008948EE"/>
    <w:rsid w:val="0089561D"/>
    <w:rsid w:val="008957CE"/>
    <w:rsid w:val="00896E09"/>
    <w:rsid w:val="008971EF"/>
    <w:rsid w:val="00897CA8"/>
    <w:rsid w:val="008A2CC2"/>
    <w:rsid w:val="008A4AAE"/>
    <w:rsid w:val="008A5BD4"/>
    <w:rsid w:val="008A71F0"/>
    <w:rsid w:val="008B09F2"/>
    <w:rsid w:val="008B19BE"/>
    <w:rsid w:val="008B503A"/>
    <w:rsid w:val="008B53A7"/>
    <w:rsid w:val="008B5FAF"/>
    <w:rsid w:val="008C0617"/>
    <w:rsid w:val="008C1CFB"/>
    <w:rsid w:val="008C2915"/>
    <w:rsid w:val="008C4FFF"/>
    <w:rsid w:val="008C6FE5"/>
    <w:rsid w:val="008C743D"/>
    <w:rsid w:val="008D11BD"/>
    <w:rsid w:val="008D225F"/>
    <w:rsid w:val="008D418B"/>
    <w:rsid w:val="008D423E"/>
    <w:rsid w:val="008D5C19"/>
    <w:rsid w:val="008D6D81"/>
    <w:rsid w:val="008E0252"/>
    <w:rsid w:val="008E1DC4"/>
    <w:rsid w:val="008E4532"/>
    <w:rsid w:val="008E4C8E"/>
    <w:rsid w:val="008E6373"/>
    <w:rsid w:val="008F0164"/>
    <w:rsid w:val="008F14C3"/>
    <w:rsid w:val="008F26EB"/>
    <w:rsid w:val="008F312C"/>
    <w:rsid w:val="008F404C"/>
    <w:rsid w:val="008F47DE"/>
    <w:rsid w:val="008F4D92"/>
    <w:rsid w:val="008F6227"/>
    <w:rsid w:val="008F6B9B"/>
    <w:rsid w:val="0090065C"/>
    <w:rsid w:val="00900E35"/>
    <w:rsid w:val="009016DD"/>
    <w:rsid w:val="00902063"/>
    <w:rsid w:val="00902143"/>
    <w:rsid w:val="00902E98"/>
    <w:rsid w:val="00903494"/>
    <w:rsid w:val="009039A4"/>
    <w:rsid w:val="00903C94"/>
    <w:rsid w:val="009066E7"/>
    <w:rsid w:val="00910B02"/>
    <w:rsid w:val="00911838"/>
    <w:rsid w:val="00911EBA"/>
    <w:rsid w:val="00913751"/>
    <w:rsid w:val="009162A4"/>
    <w:rsid w:val="009173CA"/>
    <w:rsid w:val="00917CE6"/>
    <w:rsid w:val="00920144"/>
    <w:rsid w:val="009204D4"/>
    <w:rsid w:val="009227BF"/>
    <w:rsid w:val="00925C84"/>
    <w:rsid w:val="0092719C"/>
    <w:rsid w:val="00927415"/>
    <w:rsid w:val="00931474"/>
    <w:rsid w:val="00931581"/>
    <w:rsid w:val="00934813"/>
    <w:rsid w:val="00934CBB"/>
    <w:rsid w:val="00937518"/>
    <w:rsid w:val="00940D50"/>
    <w:rsid w:val="0095034E"/>
    <w:rsid w:val="009503DC"/>
    <w:rsid w:val="00951EB4"/>
    <w:rsid w:val="009523B1"/>
    <w:rsid w:val="009529F2"/>
    <w:rsid w:val="00953AB9"/>
    <w:rsid w:val="00953C5D"/>
    <w:rsid w:val="009544F7"/>
    <w:rsid w:val="00954DFE"/>
    <w:rsid w:val="00960114"/>
    <w:rsid w:val="00961536"/>
    <w:rsid w:val="00961DEE"/>
    <w:rsid w:val="0096343B"/>
    <w:rsid w:val="00963526"/>
    <w:rsid w:val="009671CE"/>
    <w:rsid w:val="00967238"/>
    <w:rsid w:val="009739A9"/>
    <w:rsid w:val="00975538"/>
    <w:rsid w:val="0097692C"/>
    <w:rsid w:val="00977B5B"/>
    <w:rsid w:val="0098180C"/>
    <w:rsid w:val="00981DDE"/>
    <w:rsid w:val="00984DB4"/>
    <w:rsid w:val="00992AE5"/>
    <w:rsid w:val="00992FA6"/>
    <w:rsid w:val="009940AB"/>
    <w:rsid w:val="00995B29"/>
    <w:rsid w:val="009960DF"/>
    <w:rsid w:val="0099758D"/>
    <w:rsid w:val="009A0786"/>
    <w:rsid w:val="009A0BDB"/>
    <w:rsid w:val="009A2399"/>
    <w:rsid w:val="009A381E"/>
    <w:rsid w:val="009A4E2F"/>
    <w:rsid w:val="009B1D6D"/>
    <w:rsid w:val="009B2291"/>
    <w:rsid w:val="009B36AA"/>
    <w:rsid w:val="009B4E9D"/>
    <w:rsid w:val="009B5D5B"/>
    <w:rsid w:val="009B66BF"/>
    <w:rsid w:val="009B7AA3"/>
    <w:rsid w:val="009C2332"/>
    <w:rsid w:val="009C558E"/>
    <w:rsid w:val="009D0605"/>
    <w:rsid w:val="009D327C"/>
    <w:rsid w:val="009D505F"/>
    <w:rsid w:val="009E0701"/>
    <w:rsid w:val="009E228B"/>
    <w:rsid w:val="009E39A7"/>
    <w:rsid w:val="009E3C57"/>
    <w:rsid w:val="009E46FE"/>
    <w:rsid w:val="009E6017"/>
    <w:rsid w:val="009E663D"/>
    <w:rsid w:val="009E6644"/>
    <w:rsid w:val="009E6C9A"/>
    <w:rsid w:val="009F0321"/>
    <w:rsid w:val="009F0918"/>
    <w:rsid w:val="009F1F85"/>
    <w:rsid w:val="009F21EE"/>
    <w:rsid w:val="009F4280"/>
    <w:rsid w:val="009F7666"/>
    <w:rsid w:val="00A00A4C"/>
    <w:rsid w:val="00A00DCE"/>
    <w:rsid w:val="00A0198B"/>
    <w:rsid w:val="00A02038"/>
    <w:rsid w:val="00A034B9"/>
    <w:rsid w:val="00A03614"/>
    <w:rsid w:val="00A0375C"/>
    <w:rsid w:val="00A04A12"/>
    <w:rsid w:val="00A0543F"/>
    <w:rsid w:val="00A07292"/>
    <w:rsid w:val="00A10515"/>
    <w:rsid w:val="00A12058"/>
    <w:rsid w:val="00A12C62"/>
    <w:rsid w:val="00A12F2A"/>
    <w:rsid w:val="00A151AD"/>
    <w:rsid w:val="00A20B2A"/>
    <w:rsid w:val="00A21326"/>
    <w:rsid w:val="00A224E4"/>
    <w:rsid w:val="00A23549"/>
    <w:rsid w:val="00A25087"/>
    <w:rsid w:val="00A30050"/>
    <w:rsid w:val="00A30CAA"/>
    <w:rsid w:val="00A30D81"/>
    <w:rsid w:val="00A3162B"/>
    <w:rsid w:val="00A31F83"/>
    <w:rsid w:val="00A334B6"/>
    <w:rsid w:val="00A34D57"/>
    <w:rsid w:val="00A352CC"/>
    <w:rsid w:val="00A35F9E"/>
    <w:rsid w:val="00A36A5B"/>
    <w:rsid w:val="00A42DA8"/>
    <w:rsid w:val="00A45356"/>
    <w:rsid w:val="00A45604"/>
    <w:rsid w:val="00A47AB3"/>
    <w:rsid w:val="00A51402"/>
    <w:rsid w:val="00A550C1"/>
    <w:rsid w:val="00A56000"/>
    <w:rsid w:val="00A6298C"/>
    <w:rsid w:val="00A65E94"/>
    <w:rsid w:val="00A65ED7"/>
    <w:rsid w:val="00A7136F"/>
    <w:rsid w:val="00A71E47"/>
    <w:rsid w:val="00A72968"/>
    <w:rsid w:val="00A74566"/>
    <w:rsid w:val="00A76E0E"/>
    <w:rsid w:val="00A811E5"/>
    <w:rsid w:val="00A82768"/>
    <w:rsid w:val="00A846B4"/>
    <w:rsid w:val="00A84D56"/>
    <w:rsid w:val="00A85FB0"/>
    <w:rsid w:val="00A860F6"/>
    <w:rsid w:val="00A86C91"/>
    <w:rsid w:val="00A8712D"/>
    <w:rsid w:val="00A8735A"/>
    <w:rsid w:val="00A90428"/>
    <w:rsid w:val="00A9076A"/>
    <w:rsid w:val="00A90C3F"/>
    <w:rsid w:val="00A9145F"/>
    <w:rsid w:val="00A922E0"/>
    <w:rsid w:val="00A92413"/>
    <w:rsid w:val="00A92BD6"/>
    <w:rsid w:val="00A92ED7"/>
    <w:rsid w:val="00A92F1D"/>
    <w:rsid w:val="00A93601"/>
    <w:rsid w:val="00A9440F"/>
    <w:rsid w:val="00A94B86"/>
    <w:rsid w:val="00A95E9F"/>
    <w:rsid w:val="00A973BF"/>
    <w:rsid w:val="00AA07E7"/>
    <w:rsid w:val="00AA0D4B"/>
    <w:rsid w:val="00AA0EF7"/>
    <w:rsid w:val="00AA3B3A"/>
    <w:rsid w:val="00AA49FD"/>
    <w:rsid w:val="00AA4E90"/>
    <w:rsid w:val="00AA5319"/>
    <w:rsid w:val="00AA63AB"/>
    <w:rsid w:val="00AA67D7"/>
    <w:rsid w:val="00AA7893"/>
    <w:rsid w:val="00AB01BD"/>
    <w:rsid w:val="00AB01D9"/>
    <w:rsid w:val="00AB038A"/>
    <w:rsid w:val="00AB04DB"/>
    <w:rsid w:val="00AB2713"/>
    <w:rsid w:val="00AB271E"/>
    <w:rsid w:val="00AB520B"/>
    <w:rsid w:val="00AB64BD"/>
    <w:rsid w:val="00AB6991"/>
    <w:rsid w:val="00AB7442"/>
    <w:rsid w:val="00AC1D80"/>
    <w:rsid w:val="00AC293F"/>
    <w:rsid w:val="00AC2EA0"/>
    <w:rsid w:val="00AC4BAB"/>
    <w:rsid w:val="00AC60F2"/>
    <w:rsid w:val="00AC6D50"/>
    <w:rsid w:val="00AC73DD"/>
    <w:rsid w:val="00AC79A5"/>
    <w:rsid w:val="00AD0F39"/>
    <w:rsid w:val="00AD1817"/>
    <w:rsid w:val="00AD27EC"/>
    <w:rsid w:val="00AD2A89"/>
    <w:rsid w:val="00AD3024"/>
    <w:rsid w:val="00AD33C0"/>
    <w:rsid w:val="00AD3BD7"/>
    <w:rsid w:val="00AD449D"/>
    <w:rsid w:val="00AD46F9"/>
    <w:rsid w:val="00AD4C65"/>
    <w:rsid w:val="00AD6766"/>
    <w:rsid w:val="00AD7751"/>
    <w:rsid w:val="00AE0BFC"/>
    <w:rsid w:val="00AE0CD3"/>
    <w:rsid w:val="00AE0D5D"/>
    <w:rsid w:val="00AE16ED"/>
    <w:rsid w:val="00AE1A77"/>
    <w:rsid w:val="00AE2F9B"/>
    <w:rsid w:val="00AE3B2B"/>
    <w:rsid w:val="00AE5D9A"/>
    <w:rsid w:val="00AE66B3"/>
    <w:rsid w:val="00AE7BEE"/>
    <w:rsid w:val="00AF041A"/>
    <w:rsid w:val="00AF0DB4"/>
    <w:rsid w:val="00AF34BE"/>
    <w:rsid w:val="00AF35F0"/>
    <w:rsid w:val="00AF39E1"/>
    <w:rsid w:val="00AF42A6"/>
    <w:rsid w:val="00AF4AA5"/>
    <w:rsid w:val="00AF4AB0"/>
    <w:rsid w:val="00AF4F29"/>
    <w:rsid w:val="00AF6150"/>
    <w:rsid w:val="00AF7E52"/>
    <w:rsid w:val="00B025EB"/>
    <w:rsid w:val="00B031E4"/>
    <w:rsid w:val="00B03B86"/>
    <w:rsid w:val="00B04769"/>
    <w:rsid w:val="00B04EDE"/>
    <w:rsid w:val="00B05108"/>
    <w:rsid w:val="00B059E5"/>
    <w:rsid w:val="00B061DA"/>
    <w:rsid w:val="00B0669A"/>
    <w:rsid w:val="00B07743"/>
    <w:rsid w:val="00B07EEE"/>
    <w:rsid w:val="00B1044F"/>
    <w:rsid w:val="00B10EDB"/>
    <w:rsid w:val="00B124BE"/>
    <w:rsid w:val="00B13F67"/>
    <w:rsid w:val="00B1413B"/>
    <w:rsid w:val="00B15CCC"/>
    <w:rsid w:val="00B20D46"/>
    <w:rsid w:val="00B20F9C"/>
    <w:rsid w:val="00B21D7F"/>
    <w:rsid w:val="00B22EF5"/>
    <w:rsid w:val="00B239EF"/>
    <w:rsid w:val="00B264B4"/>
    <w:rsid w:val="00B310D9"/>
    <w:rsid w:val="00B328C6"/>
    <w:rsid w:val="00B35935"/>
    <w:rsid w:val="00B35CEA"/>
    <w:rsid w:val="00B365D3"/>
    <w:rsid w:val="00B37691"/>
    <w:rsid w:val="00B413C8"/>
    <w:rsid w:val="00B416AE"/>
    <w:rsid w:val="00B45531"/>
    <w:rsid w:val="00B456CC"/>
    <w:rsid w:val="00B468A3"/>
    <w:rsid w:val="00B4783E"/>
    <w:rsid w:val="00B47BFB"/>
    <w:rsid w:val="00B5014F"/>
    <w:rsid w:val="00B517CE"/>
    <w:rsid w:val="00B54195"/>
    <w:rsid w:val="00B603E8"/>
    <w:rsid w:val="00B61493"/>
    <w:rsid w:val="00B62E49"/>
    <w:rsid w:val="00B6511E"/>
    <w:rsid w:val="00B65E88"/>
    <w:rsid w:val="00B672B6"/>
    <w:rsid w:val="00B72CF5"/>
    <w:rsid w:val="00B74153"/>
    <w:rsid w:val="00B75060"/>
    <w:rsid w:val="00B75E20"/>
    <w:rsid w:val="00B77D0E"/>
    <w:rsid w:val="00B80129"/>
    <w:rsid w:val="00B83056"/>
    <w:rsid w:val="00B849ED"/>
    <w:rsid w:val="00B85E1E"/>
    <w:rsid w:val="00B91BD1"/>
    <w:rsid w:val="00B921D0"/>
    <w:rsid w:val="00B932DB"/>
    <w:rsid w:val="00B94A46"/>
    <w:rsid w:val="00B958F5"/>
    <w:rsid w:val="00BA0D02"/>
    <w:rsid w:val="00BA1820"/>
    <w:rsid w:val="00BA19E7"/>
    <w:rsid w:val="00BA26CA"/>
    <w:rsid w:val="00BA4AEF"/>
    <w:rsid w:val="00BA58E2"/>
    <w:rsid w:val="00BA6649"/>
    <w:rsid w:val="00BB11FD"/>
    <w:rsid w:val="00BB2C21"/>
    <w:rsid w:val="00BB5C99"/>
    <w:rsid w:val="00BC08B9"/>
    <w:rsid w:val="00BC08CA"/>
    <w:rsid w:val="00BC0AE3"/>
    <w:rsid w:val="00BC2FD9"/>
    <w:rsid w:val="00BC37B4"/>
    <w:rsid w:val="00BC3FEB"/>
    <w:rsid w:val="00BC48F3"/>
    <w:rsid w:val="00BC513E"/>
    <w:rsid w:val="00BC663C"/>
    <w:rsid w:val="00BC7515"/>
    <w:rsid w:val="00BC7EDF"/>
    <w:rsid w:val="00BD0AF0"/>
    <w:rsid w:val="00BD19E9"/>
    <w:rsid w:val="00BD2371"/>
    <w:rsid w:val="00BE06AF"/>
    <w:rsid w:val="00BE2A97"/>
    <w:rsid w:val="00BE39C9"/>
    <w:rsid w:val="00BE39D6"/>
    <w:rsid w:val="00BE4251"/>
    <w:rsid w:val="00BE6BCE"/>
    <w:rsid w:val="00BE6CD3"/>
    <w:rsid w:val="00BE7A95"/>
    <w:rsid w:val="00BF46C6"/>
    <w:rsid w:val="00BF490A"/>
    <w:rsid w:val="00BF4ACE"/>
    <w:rsid w:val="00BF5529"/>
    <w:rsid w:val="00C03A34"/>
    <w:rsid w:val="00C03FC5"/>
    <w:rsid w:val="00C0411E"/>
    <w:rsid w:val="00C04DF2"/>
    <w:rsid w:val="00C0551D"/>
    <w:rsid w:val="00C06DF5"/>
    <w:rsid w:val="00C11685"/>
    <w:rsid w:val="00C12A02"/>
    <w:rsid w:val="00C141BF"/>
    <w:rsid w:val="00C14BAF"/>
    <w:rsid w:val="00C15E2B"/>
    <w:rsid w:val="00C1684B"/>
    <w:rsid w:val="00C1698A"/>
    <w:rsid w:val="00C17DB7"/>
    <w:rsid w:val="00C20E69"/>
    <w:rsid w:val="00C21D92"/>
    <w:rsid w:val="00C23404"/>
    <w:rsid w:val="00C23FB2"/>
    <w:rsid w:val="00C25F8A"/>
    <w:rsid w:val="00C26F4C"/>
    <w:rsid w:val="00C27672"/>
    <w:rsid w:val="00C301E0"/>
    <w:rsid w:val="00C31B15"/>
    <w:rsid w:val="00C31D59"/>
    <w:rsid w:val="00C3285F"/>
    <w:rsid w:val="00C34B39"/>
    <w:rsid w:val="00C4395C"/>
    <w:rsid w:val="00C46A2B"/>
    <w:rsid w:val="00C4713F"/>
    <w:rsid w:val="00C50E0C"/>
    <w:rsid w:val="00C52459"/>
    <w:rsid w:val="00C56D6B"/>
    <w:rsid w:val="00C57178"/>
    <w:rsid w:val="00C575D1"/>
    <w:rsid w:val="00C641E1"/>
    <w:rsid w:val="00C65CA2"/>
    <w:rsid w:val="00C671A4"/>
    <w:rsid w:val="00C676F3"/>
    <w:rsid w:val="00C67AF2"/>
    <w:rsid w:val="00C704F6"/>
    <w:rsid w:val="00C71355"/>
    <w:rsid w:val="00C743BE"/>
    <w:rsid w:val="00C744DA"/>
    <w:rsid w:val="00C747FF"/>
    <w:rsid w:val="00C76C80"/>
    <w:rsid w:val="00C776F0"/>
    <w:rsid w:val="00C80627"/>
    <w:rsid w:val="00C811CB"/>
    <w:rsid w:val="00C83263"/>
    <w:rsid w:val="00C840BD"/>
    <w:rsid w:val="00C84DD8"/>
    <w:rsid w:val="00C85550"/>
    <w:rsid w:val="00C90070"/>
    <w:rsid w:val="00C9365D"/>
    <w:rsid w:val="00C94F6F"/>
    <w:rsid w:val="00C95438"/>
    <w:rsid w:val="00C96EE6"/>
    <w:rsid w:val="00CA1858"/>
    <w:rsid w:val="00CA204B"/>
    <w:rsid w:val="00CA2364"/>
    <w:rsid w:val="00CA4A25"/>
    <w:rsid w:val="00CB0E13"/>
    <w:rsid w:val="00CB27D8"/>
    <w:rsid w:val="00CB47F2"/>
    <w:rsid w:val="00CB607A"/>
    <w:rsid w:val="00CB7A8F"/>
    <w:rsid w:val="00CC0F02"/>
    <w:rsid w:val="00CC28BB"/>
    <w:rsid w:val="00CC34BF"/>
    <w:rsid w:val="00CC35A9"/>
    <w:rsid w:val="00CC5343"/>
    <w:rsid w:val="00CC6D28"/>
    <w:rsid w:val="00CC74BD"/>
    <w:rsid w:val="00CC7732"/>
    <w:rsid w:val="00CD5A6F"/>
    <w:rsid w:val="00CD63D2"/>
    <w:rsid w:val="00CD69C0"/>
    <w:rsid w:val="00CD6B41"/>
    <w:rsid w:val="00CE1E10"/>
    <w:rsid w:val="00CE1EE2"/>
    <w:rsid w:val="00CE444D"/>
    <w:rsid w:val="00CE495A"/>
    <w:rsid w:val="00CE66CA"/>
    <w:rsid w:val="00CE6BB3"/>
    <w:rsid w:val="00CE6D97"/>
    <w:rsid w:val="00CE72E7"/>
    <w:rsid w:val="00CF3C1C"/>
    <w:rsid w:val="00CF48C9"/>
    <w:rsid w:val="00CF4D94"/>
    <w:rsid w:val="00CF5820"/>
    <w:rsid w:val="00CF71CA"/>
    <w:rsid w:val="00D0052B"/>
    <w:rsid w:val="00D0108F"/>
    <w:rsid w:val="00D02BB6"/>
    <w:rsid w:val="00D032D4"/>
    <w:rsid w:val="00D063E1"/>
    <w:rsid w:val="00D06922"/>
    <w:rsid w:val="00D078D9"/>
    <w:rsid w:val="00D11E62"/>
    <w:rsid w:val="00D1239A"/>
    <w:rsid w:val="00D13366"/>
    <w:rsid w:val="00D134FB"/>
    <w:rsid w:val="00D148FC"/>
    <w:rsid w:val="00D15DCF"/>
    <w:rsid w:val="00D1658E"/>
    <w:rsid w:val="00D178BB"/>
    <w:rsid w:val="00D22A56"/>
    <w:rsid w:val="00D26E78"/>
    <w:rsid w:val="00D303D6"/>
    <w:rsid w:val="00D3450C"/>
    <w:rsid w:val="00D35774"/>
    <w:rsid w:val="00D3583F"/>
    <w:rsid w:val="00D36539"/>
    <w:rsid w:val="00D37DDC"/>
    <w:rsid w:val="00D417DD"/>
    <w:rsid w:val="00D422C0"/>
    <w:rsid w:val="00D462F6"/>
    <w:rsid w:val="00D4727A"/>
    <w:rsid w:val="00D477B8"/>
    <w:rsid w:val="00D47CA7"/>
    <w:rsid w:val="00D503DC"/>
    <w:rsid w:val="00D504A4"/>
    <w:rsid w:val="00D5200B"/>
    <w:rsid w:val="00D527B9"/>
    <w:rsid w:val="00D53574"/>
    <w:rsid w:val="00D535C6"/>
    <w:rsid w:val="00D549D0"/>
    <w:rsid w:val="00D55B43"/>
    <w:rsid w:val="00D579C4"/>
    <w:rsid w:val="00D6033C"/>
    <w:rsid w:val="00D627DD"/>
    <w:rsid w:val="00D6289E"/>
    <w:rsid w:val="00D62A39"/>
    <w:rsid w:val="00D62BA8"/>
    <w:rsid w:val="00D6374F"/>
    <w:rsid w:val="00D64B18"/>
    <w:rsid w:val="00D739C7"/>
    <w:rsid w:val="00D82035"/>
    <w:rsid w:val="00D8443D"/>
    <w:rsid w:val="00D84730"/>
    <w:rsid w:val="00D853BB"/>
    <w:rsid w:val="00D8584C"/>
    <w:rsid w:val="00D869F4"/>
    <w:rsid w:val="00D869F7"/>
    <w:rsid w:val="00D86D02"/>
    <w:rsid w:val="00D87D98"/>
    <w:rsid w:val="00D900AC"/>
    <w:rsid w:val="00D907E5"/>
    <w:rsid w:val="00D90E44"/>
    <w:rsid w:val="00D9178D"/>
    <w:rsid w:val="00D92130"/>
    <w:rsid w:val="00D93FE9"/>
    <w:rsid w:val="00D95024"/>
    <w:rsid w:val="00D95A21"/>
    <w:rsid w:val="00D9760E"/>
    <w:rsid w:val="00D97B9E"/>
    <w:rsid w:val="00D97E24"/>
    <w:rsid w:val="00DA0A28"/>
    <w:rsid w:val="00DA1D5D"/>
    <w:rsid w:val="00DA2B1D"/>
    <w:rsid w:val="00DA4E59"/>
    <w:rsid w:val="00DA57C3"/>
    <w:rsid w:val="00DA6634"/>
    <w:rsid w:val="00DA6C1B"/>
    <w:rsid w:val="00DB03CF"/>
    <w:rsid w:val="00DB14AB"/>
    <w:rsid w:val="00DB3314"/>
    <w:rsid w:val="00DB34A2"/>
    <w:rsid w:val="00DB651E"/>
    <w:rsid w:val="00DB652C"/>
    <w:rsid w:val="00DB6E4A"/>
    <w:rsid w:val="00DC0AD3"/>
    <w:rsid w:val="00DC12C1"/>
    <w:rsid w:val="00DC1331"/>
    <w:rsid w:val="00DC1490"/>
    <w:rsid w:val="00DC14F0"/>
    <w:rsid w:val="00DC2528"/>
    <w:rsid w:val="00DC26A0"/>
    <w:rsid w:val="00DC39FA"/>
    <w:rsid w:val="00DC4149"/>
    <w:rsid w:val="00DC45D0"/>
    <w:rsid w:val="00DC53E9"/>
    <w:rsid w:val="00DC5510"/>
    <w:rsid w:val="00DC6B1B"/>
    <w:rsid w:val="00DC72E1"/>
    <w:rsid w:val="00DC7E9D"/>
    <w:rsid w:val="00DD0B2E"/>
    <w:rsid w:val="00DD16E8"/>
    <w:rsid w:val="00DD1A30"/>
    <w:rsid w:val="00DD3453"/>
    <w:rsid w:val="00DD58B2"/>
    <w:rsid w:val="00DD66DF"/>
    <w:rsid w:val="00DD784C"/>
    <w:rsid w:val="00DD7BF2"/>
    <w:rsid w:val="00DE054B"/>
    <w:rsid w:val="00DE09ED"/>
    <w:rsid w:val="00DE48DD"/>
    <w:rsid w:val="00DE5DDE"/>
    <w:rsid w:val="00DE78D7"/>
    <w:rsid w:val="00DF077C"/>
    <w:rsid w:val="00DF097B"/>
    <w:rsid w:val="00DF1731"/>
    <w:rsid w:val="00DF333C"/>
    <w:rsid w:val="00DF6887"/>
    <w:rsid w:val="00E010B3"/>
    <w:rsid w:val="00E0131A"/>
    <w:rsid w:val="00E029D6"/>
    <w:rsid w:val="00E0634E"/>
    <w:rsid w:val="00E06742"/>
    <w:rsid w:val="00E06D06"/>
    <w:rsid w:val="00E07730"/>
    <w:rsid w:val="00E07FC3"/>
    <w:rsid w:val="00E1034B"/>
    <w:rsid w:val="00E12FC8"/>
    <w:rsid w:val="00E13D0D"/>
    <w:rsid w:val="00E14CA9"/>
    <w:rsid w:val="00E1516C"/>
    <w:rsid w:val="00E1645A"/>
    <w:rsid w:val="00E17FAE"/>
    <w:rsid w:val="00E20A1F"/>
    <w:rsid w:val="00E213AF"/>
    <w:rsid w:val="00E21FC0"/>
    <w:rsid w:val="00E23B28"/>
    <w:rsid w:val="00E24821"/>
    <w:rsid w:val="00E31E8A"/>
    <w:rsid w:val="00E320AB"/>
    <w:rsid w:val="00E329E3"/>
    <w:rsid w:val="00E355D4"/>
    <w:rsid w:val="00E35C31"/>
    <w:rsid w:val="00E37965"/>
    <w:rsid w:val="00E447A3"/>
    <w:rsid w:val="00E450CA"/>
    <w:rsid w:val="00E46A45"/>
    <w:rsid w:val="00E475D5"/>
    <w:rsid w:val="00E52F44"/>
    <w:rsid w:val="00E53162"/>
    <w:rsid w:val="00E539A9"/>
    <w:rsid w:val="00E53E83"/>
    <w:rsid w:val="00E54A1C"/>
    <w:rsid w:val="00E55854"/>
    <w:rsid w:val="00E55963"/>
    <w:rsid w:val="00E56078"/>
    <w:rsid w:val="00E5653B"/>
    <w:rsid w:val="00E57DEA"/>
    <w:rsid w:val="00E57FEC"/>
    <w:rsid w:val="00E60076"/>
    <w:rsid w:val="00E62730"/>
    <w:rsid w:val="00E63044"/>
    <w:rsid w:val="00E665AF"/>
    <w:rsid w:val="00E66FA4"/>
    <w:rsid w:val="00E74396"/>
    <w:rsid w:val="00E745ED"/>
    <w:rsid w:val="00E74EA7"/>
    <w:rsid w:val="00E77006"/>
    <w:rsid w:val="00E77372"/>
    <w:rsid w:val="00E80F90"/>
    <w:rsid w:val="00E8118D"/>
    <w:rsid w:val="00E82A5B"/>
    <w:rsid w:val="00E82EC5"/>
    <w:rsid w:val="00E83B5B"/>
    <w:rsid w:val="00E84BA7"/>
    <w:rsid w:val="00E86BD7"/>
    <w:rsid w:val="00E8758B"/>
    <w:rsid w:val="00E87CD5"/>
    <w:rsid w:val="00E90771"/>
    <w:rsid w:val="00E90B1A"/>
    <w:rsid w:val="00E91165"/>
    <w:rsid w:val="00E92210"/>
    <w:rsid w:val="00E92BB9"/>
    <w:rsid w:val="00E92E89"/>
    <w:rsid w:val="00E94CB8"/>
    <w:rsid w:val="00E96278"/>
    <w:rsid w:val="00E969C4"/>
    <w:rsid w:val="00EA0A14"/>
    <w:rsid w:val="00EA2F50"/>
    <w:rsid w:val="00EA4F68"/>
    <w:rsid w:val="00EA7777"/>
    <w:rsid w:val="00EB11F8"/>
    <w:rsid w:val="00EB1944"/>
    <w:rsid w:val="00EB219E"/>
    <w:rsid w:val="00EB22C5"/>
    <w:rsid w:val="00EB3CEF"/>
    <w:rsid w:val="00EB444B"/>
    <w:rsid w:val="00EC03E1"/>
    <w:rsid w:val="00EC15E6"/>
    <w:rsid w:val="00EC300C"/>
    <w:rsid w:val="00EC3632"/>
    <w:rsid w:val="00EC5B98"/>
    <w:rsid w:val="00EC5DD2"/>
    <w:rsid w:val="00EC625B"/>
    <w:rsid w:val="00EC7688"/>
    <w:rsid w:val="00EC7DCB"/>
    <w:rsid w:val="00ED05C3"/>
    <w:rsid w:val="00ED1BAA"/>
    <w:rsid w:val="00ED278B"/>
    <w:rsid w:val="00ED34B9"/>
    <w:rsid w:val="00ED4B59"/>
    <w:rsid w:val="00ED68D6"/>
    <w:rsid w:val="00EE2BE1"/>
    <w:rsid w:val="00EE32BD"/>
    <w:rsid w:val="00EE47DD"/>
    <w:rsid w:val="00EE5434"/>
    <w:rsid w:val="00EE6F5E"/>
    <w:rsid w:val="00EF009A"/>
    <w:rsid w:val="00EF350D"/>
    <w:rsid w:val="00EF40D2"/>
    <w:rsid w:val="00EF436A"/>
    <w:rsid w:val="00EF539C"/>
    <w:rsid w:val="00EF5428"/>
    <w:rsid w:val="00EF6020"/>
    <w:rsid w:val="00F01415"/>
    <w:rsid w:val="00F02236"/>
    <w:rsid w:val="00F024BA"/>
    <w:rsid w:val="00F03CB7"/>
    <w:rsid w:val="00F05A20"/>
    <w:rsid w:val="00F064EB"/>
    <w:rsid w:val="00F068F4"/>
    <w:rsid w:val="00F070EC"/>
    <w:rsid w:val="00F12E22"/>
    <w:rsid w:val="00F13295"/>
    <w:rsid w:val="00F13577"/>
    <w:rsid w:val="00F1657A"/>
    <w:rsid w:val="00F17339"/>
    <w:rsid w:val="00F17A1B"/>
    <w:rsid w:val="00F23230"/>
    <w:rsid w:val="00F239DA"/>
    <w:rsid w:val="00F23C1F"/>
    <w:rsid w:val="00F2449B"/>
    <w:rsid w:val="00F24959"/>
    <w:rsid w:val="00F25E82"/>
    <w:rsid w:val="00F26157"/>
    <w:rsid w:val="00F26A92"/>
    <w:rsid w:val="00F319EB"/>
    <w:rsid w:val="00F330EF"/>
    <w:rsid w:val="00F33163"/>
    <w:rsid w:val="00F349BF"/>
    <w:rsid w:val="00F35BBC"/>
    <w:rsid w:val="00F364F8"/>
    <w:rsid w:val="00F367C7"/>
    <w:rsid w:val="00F36815"/>
    <w:rsid w:val="00F37529"/>
    <w:rsid w:val="00F405C9"/>
    <w:rsid w:val="00F4424F"/>
    <w:rsid w:val="00F44503"/>
    <w:rsid w:val="00F46DAD"/>
    <w:rsid w:val="00F47CC4"/>
    <w:rsid w:val="00F5403C"/>
    <w:rsid w:val="00F5668D"/>
    <w:rsid w:val="00F56CEE"/>
    <w:rsid w:val="00F573A9"/>
    <w:rsid w:val="00F6087D"/>
    <w:rsid w:val="00F620C9"/>
    <w:rsid w:val="00F62766"/>
    <w:rsid w:val="00F6293D"/>
    <w:rsid w:val="00F66CB9"/>
    <w:rsid w:val="00F67438"/>
    <w:rsid w:val="00F701DE"/>
    <w:rsid w:val="00F707DA"/>
    <w:rsid w:val="00F70C81"/>
    <w:rsid w:val="00F70E76"/>
    <w:rsid w:val="00F71DBE"/>
    <w:rsid w:val="00F736EC"/>
    <w:rsid w:val="00F746E4"/>
    <w:rsid w:val="00F7526B"/>
    <w:rsid w:val="00F77268"/>
    <w:rsid w:val="00F839D9"/>
    <w:rsid w:val="00F83BCF"/>
    <w:rsid w:val="00F87009"/>
    <w:rsid w:val="00F90818"/>
    <w:rsid w:val="00F90FD3"/>
    <w:rsid w:val="00F926BB"/>
    <w:rsid w:val="00F92BC5"/>
    <w:rsid w:val="00F931D5"/>
    <w:rsid w:val="00F97307"/>
    <w:rsid w:val="00FA0947"/>
    <w:rsid w:val="00FA3CA3"/>
    <w:rsid w:val="00FA4584"/>
    <w:rsid w:val="00FA4C53"/>
    <w:rsid w:val="00FA4F48"/>
    <w:rsid w:val="00FA6F0E"/>
    <w:rsid w:val="00FB029A"/>
    <w:rsid w:val="00FB164D"/>
    <w:rsid w:val="00FB2265"/>
    <w:rsid w:val="00FB3436"/>
    <w:rsid w:val="00FB3EAC"/>
    <w:rsid w:val="00FB4676"/>
    <w:rsid w:val="00FB53B8"/>
    <w:rsid w:val="00FB5536"/>
    <w:rsid w:val="00FB5924"/>
    <w:rsid w:val="00FB6B44"/>
    <w:rsid w:val="00FB6E69"/>
    <w:rsid w:val="00FC1800"/>
    <w:rsid w:val="00FC2F0C"/>
    <w:rsid w:val="00FC4958"/>
    <w:rsid w:val="00FC4DC3"/>
    <w:rsid w:val="00FC538D"/>
    <w:rsid w:val="00FC6529"/>
    <w:rsid w:val="00FC7A67"/>
    <w:rsid w:val="00FC7B0F"/>
    <w:rsid w:val="00FD19A0"/>
    <w:rsid w:val="00FD2A9E"/>
    <w:rsid w:val="00FD4609"/>
    <w:rsid w:val="00FD46C2"/>
    <w:rsid w:val="00FD4DE4"/>
    <w:rsid w:val="00FD5C63"/>
    <w:rsid w:val="00FD6458"/>
    <w:rsid w:val="00FE0C5C"/>
    <w:rsid w:val="00FE185B"/>
    <w:rsid w:val="00FE18B3"/>
    <w:rsid w:val="00FE2954"/>
    <w:rsid w:val="00FE3BF8"/>
    <w:rsid w:val="00FE446F"/>
    <w:rsid w:val="00FE4F58"/>
    <w:rsid w:val="00FE51C1"/>
    <w:rsid w:val="00FE52CC"/>
    <w:rsid w:val="00FE53DB"/>
    <w:rsid w:val="00FE7138"/>
    <w:rsid w:val="00FE73A1"/>
    <w:rsid w:val="00FE7A77"/>
    <w:rsid w:val="00FF10F7"/>
    <w:rsid w:val="00FF20C7"/>
    <w:rsid w:val="00FF4106"/>
    <w:rsid w:val="00FF531F"/>
    <w:rsid w:val="00FF5E82"/>
    <w:rsid w:val="00FF5F3F"/>
    <w:rsid w:val="00FF61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8414A-C1DC-454A-AA03-ECFF3CD2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F349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349BF"/>
    <w:rPr>
      <w:b/>
      <w:bCs/>
    </w:rPr>
  </w:style>
  <w:style w:type="character" w:styleId="Hyperlink">
    <w:name w:val="Hyperlink"/>
    <w:basedOn w:val="Absatz-Standardschriftart"/>
    <w:uiPriority w:val="99"/>
    <w:semiHidden/>
    <w:unhideWhenUsed/>
    <w:rsid w:val="00F349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562126">
      <w:bodyDiv w:val="1"/>
      <w:marLeft w:val="0"/>
      <w:marRight w:val="0"/>
      <w:marTop w:val="0"/>
      <w:marBottom w:val="0"/>
      <w:divBdr>
        <w:top w:val="none" w:sz="0" w:space="0" w:color="auto"/>
        <w:left w:val="none" w:sz="0" w:space="0" w:color="auto"/>
        <w:bottom w:val="none" w:sz="0" w:space="0" w:color="auto"/>
        <w:right w:val="none" w:sz="0" w:space="0" w:color="auto"/>
      </w:divBdr>
      <w:divsChild>
        <w:div w:id="1873105607">
          <w:marLeft w:val="0"/>
          <w:marRight w:val="0"/>
          <w:marTop w:val="0"/>
          <w:marBottom w:val="0"/>
          <w:divBdr>
            <w:top w:val="none" w:sz="0" w:space="0" w:color="auto"/>
            <w:left w:val="none" w:sz="0" w:space="0" w:color="auto"/>
            <w:bottom w:val="none" w:sz="0" w:space="0" w:color="auto"/>
            <w:right w:val="none" w:sz="0" w:space="0" w:color="auto"/>
          </w:divBdr>
          <w:divsChild>
            <w:div w:id="1354380892">
              <w:marLeft w:val="0"/>
              <w:marRight w:val="0"/>
              <w:marTop w:val="0"/>
              <w:marBottom w:val="0"/>
              <w:divBdr>
                <w:top w:val="none" w:sz="0" w:space="0" w:color="auto"/>
                <w:left w:val="none" w:sz="0" w:space="0" w:color="auto"/>
                <w:bottom w:val="none" w:sz="0" w:space="0" w:color="auto"/>
                <w:right w:val="none" w:sz="0" w:space="0" w:color="auto"/>
              </w:divBdr>
            </w:div>
          </w:divsChild>
        </w:div>
        <w:div w:id="128716290">
          <w:marLeft w:val="0"/>
          <w:marRight w:val="0"/>
          <w:marTop w:val="0"/>
          <w:marBottom w:val="0"/>
          <w:divBdr>
            <w:top w:val="none" w:sz="0" w:space="0" w:color="auto"/>
            <w:left w:val="none" w:sz="0" w:space="0" w:color="auto"/>
            <w:bottom w:val="none" w:sz="0" w:space="0" w:color="auto"/>
            <w:right w:val="none" w:sz="0" w:space="0" w:color="auto"/>
          </w:divBdr>
          <w:divsChild>
            <w:div w:id="1056008947">
              <w:marLeft w:val="0"/>
              <w:marRight w:val="0"/>
              <w:marTop w:val="0"/>
              <w:marBottom w:val="0"/>
              <w:divBdr>
                <w:top w:val="none" w:sz="0" w:space="0" w:color="auto"/>
                <w:left w:val="none" w:sz="0" w:space="0" w:color="auto"/>
                <w:bottom w:val="none" w:sz="0" w:space="0" w:color="auto"/>
                <w:right w:val="none" w:sz="0" w:space="0" w:color="auto"/>
              </w:divBdr>
              <w:divsChild>
                <w:div w:id="1444769101">
                  <w:marLeft w:val="0"/>
                  <w:marRight w:val="0"/>
                  <w:marTop w:val="0"/>
                  <w:marBottom w:val="0"/>
                  <w:divBdr>
                    <w:top w:val="none" w:sz="0" w:space="0" w:color="auto"/>
                    <w:left w:val="none" w:sz="0" w:space="0" w:color="auto"/>
                    <w:bottom w:val="none" w:sz="0" w:space="0" w:color="auto"/>
                    <w:right w:val="none" w:sz="0" w:space="0" w:color="auto"/>
                  </w:divBdr>
                  <w:divsChild>
                    <w:div w:id="7582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szv.i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1</cp:revision>
  <dcterms:created xsi:type="dcterms:W3CDTF">2017-09-17T13:59:00Z</dcterms:created>
  <dcterms:modified xsi:type="dcterms:W3CDTF">2017-09-17T14:08:00Z</dcterms:modified>
</cp:coreProperties>
</file>